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2D4" w14:textId="77777777" w:rsidR="009A42E8" w:rsidRPr="00FD4987" w:rsidRDefault="009E6F6C">
      <w:pPr>
        <w:rPr>
          <w:b/>
          <w:bCs/>
          <w:sz w:val="28"/>
          <w:szCs w:val="28"/>
        </w:rPr>
      </w:pPr>
      <w:r w:rsidRPr="00FD4987">
        <w:rPr>
          <w:b/>
          <w:bCs/>
          <w:sz w:val="28"/>
          <w:szCs w:val="28"/>
        </w:rPr>
        <w:t>Dištančné zadanie od 22.11.do 29.11.</w:t>
      </w:r>
    </w:p>
    <w:p w14:paraId="6A3CDC7F" w14:textId="77777777" w:rsidR="009E6F6C" w:rsidRPr="00FD4987" w:rsidRDefault="009E6F6C">
      <w:pPr>
        <w:rPr>
          <w:b/>
          <w:bCs/>
          <w:sz w:val="28"/>
          <w:szCs w:val="28"/>
        </w:rPr>
      </w:pPr>
      <w:r w:rsidRPr="00FD4987">
        <w:rPr>
          <w:b/>
          <w:bCs/>
          <w:sz w:val="28"/>
          <w:szCs w:val="28"/>
        </w:rPr>
        <w:t>Téma :Pani zima prichádza</w:t>
      </w:r>
    </w:p>
    <w:p w14:paraId="3BE3D7CB" w14:textId="662FDFEC" w:rsidR="00CC6012" w:rsidRPr="00FD4987" w:rsidRDefault="00223879">
      <w:pPr>
        <w:rPr>
          <w:b/>
          <w:bCs/>
          <w:sz w:val="28"/>
          <w:szCs w:val="28"/>
        </w:rPr>
      </w:pPr>
      <w:r w:rsidRPr="00FD4987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A78EF03" wp14:editId="512AB9AA">
            <wp:simplePos x="0" y="0"/>
            <wp:positionH relativeFrom="margin">
              <wp:posOffset>4510405</wp:posOffset>
            </wp:positionH>
            <wp:positionV relativeFrom="paragraph">
              <wp:posOffset>1637030</wp:posOffset>
            </wp:positionV>
            <wp:extent cx="2193290" cy="3073400"/>
            <wp:effectExtent l="0" t="0" r="0" b="0"/>
            <wp:wrapTopAndBottom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987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F9FC7EF" wp14:editId="0EE25AFF">
            <wp:simplePos x="0" y="0"/>
            <wp:positionH relativeFrom="column">
              <wp:posOffset>2247900</wp:posOffset>
            </wp:positionH>
            <wp:positionV relativeFrom="paragraph">
              <wp:posOffset>1622425</wp:posOffset>
            </wp:positionV>
            <wp:extent cx="2141220" cy="3063875"/>
            <wp:effectExtent l="0" t="0" r="0" b="3175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987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026FB89" wp14:editId="681E98DE">
            <wp:simplePos x="0" y="0"/>
            <wp:positionH relativeFrom="column">
              <wp:posOffset>-145415</wp:posOffset>
            </wp:positionH>
            <wp:positionV relativeFrom="paragraph">
              <wp:posOffset>1621790</wp:posOffset>
            </wp:positionV>
            <wp:extent cx="2200275" cy="3063875"/>
            <wp:effectExtent l="0" t="0" r="9525" b="3175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190" w:rsidRPr="00FD4987">
        <w:rPr>
          <w:b/>
          <w:bCs/>
          <w:sz w:val="28"/>
          <w:szCs w:val="28"/>
        </w:rPr>
        <w:t>Končí november a s ním aj jeseň. Príroda sa chystá na zimu. Aj vy sa už určite tešíte na zasneženú krajinu</w:t>
      </w:r>
      <w:r w:rsidR="00F23348" w:rsidRPr="00FD4987">
        <w:rPr>
          <w:b/>
          <w:bCs/>
          <w:sz w:val="28"/>
          <w:szCs w:val="28"/>
        </w:rPr>
        <w:t xml:space="preserve">, cencúle na strechách domov, mráz na oknách </w:t>
      </w:r>
      <w:r w:rsidR="00C95DEC" w:rsidRPr="00FD4987">
        <w:rPr>
          <w:b/>
          <w:bCs/>
          <w:sz w:val="28"/>
          <w:szCs w:val="28"/>
        </w:rPr>
        <w:t>a svetielka za oknami domov. Ako podľa vás vyzerá príchod zimy? Predstavte si</w:t>
      </w:r>
      <w:r w:rsidR="00FD4987" w:rsidRPr="00FD4987">
        <w:rPr>
          <w:b/>
          <w:bCs/>
          <w:sz w:val="28"/>
          <w:szCs w:val="28"/>
        </w:rPr>
        <w:t>,</w:t>
      </w:r>
      <w:r w:rsidR="00C95DEC" w:rsidRPr="00FD4987">
        <w:rPr>
          <w:b/>
          <w:bCs/>
          <w:sz w:val="28"/>
          <w:szCs w:val="28"/>
        </w:rPr>
        <w:t xml:space="preserve"> že prichádza PANI ZIMA a</w:t>
      </w:r>
      <w:r w:rsidR="00315461" w:rsidRPr="00FD4987">
        <w:rPr>
          <w:b/>
          <w:bCs/>
          <w:sz w:val="28"/>
          <w:szCs w:val="28"/>
        </w:rPr>
        <w:t xml:space="preserve"> nakreslite/namaľuje podľa tejto predstavy vlastný </w:t>
      </w:r>
      <w:r w:rsidR="00CC6012" w:rsidRPr="00FD4987">
        <w:rPr>
          <w:b/>
          <w:bCs/>
          <w:sz w:val="28"/>
          <w:szCs w:val="28"/>
        </w:rPr>
        <w:t>obrázok. Môžete využiť</w:t>
      </w:r>
      <w:r w:rsidR="00616A8E" w:rsidRPr="00FD4987">
        <w:rPr>
          <w:b/>
          <w:bCs/>
          <w:sz w:val="28"/>
          <w:szCs w:val="28"/>
        </w:rPr>
        <w:t xml:space="preserve"> aj </w:t>
      </w:r>
      <w:r w:rsidR="00CC6012" w:rsidRPr="00FD4987">
        <w:rPr>
          <w:b/>
          <w:bCs/>
          <w:sz w:val="28"/>
          <w:szCs w:val="28"/>
        </w:rPr>
        <w:t xml:space="preserve"> kombináciu techník</w:t>
      </w:r>
      <w:r>
        <w:rPr>
          <w:b/>
          <w:bCs/>
          <w:sz w:val="28"/>
          <w:szCs w:val="28"/>
        </w:rPr>
        <w:t>, napríklad aj atrament a </w:t>
      </w:r>
      <w:proofErr w:type="spellStart"/>
      <w:r>
        <w:rPr>
          <w:b/>
          <w:bCs/>
          <w:sz w:val="28"/>
          <w:szCs w:val="28"/>
        </w:rPr>
        <w:t>zmizík</w:t>
      </w:r>
      <w:proofErr w:type="spellEnd"/>
      <w:r>
        <w:rPr>
          <w:b/>
          <w:bCs/>
          <w:sz w:val="28"/>
          <w:szCs w:val="28"/>
        </w:rPr>
        <w:t xml:space="preserve">, pastel, tempery, pastelky, </w:t>
      </w:r>
      <w:proofErr w:type="spellStart"/>
      <w:r>
        <w:rPr>
          <w:b/>
          <w:bCs/>
          <w:sz w:val="28"/>
          <w:szCs w:val="28"/>
        </w:rPr>
        <w:t>voskovky</w:t>
      </w:r>
      <w:proofErr w:type="spellEnd"/>
      <w:r>
        <w:rPr>
          <w:b/>
          <w:bCs/>
          <w:sz w:val="28"/>
          <w:szCs w:val="28"/>
        </w:rPr>
        <w:t xml:space="preserve">, tuš a pod. </w:t>
      </w:r>
    </w:p>
    <w:p w14:paraId="2EDA5EF0" w14:textId="22028453" w:rsidR="006E7F7B" w:rsidRPr="00FD4987" w:rsidRDefault="00223879">
      <w:pPr>
        <w:rPr>
          <w:b/>
          <w:bCs/>
        </w:rPr>
      </w:pPr>
      <w:r w:rsidRPr="00FD4987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34F8766" wp14:editId="70F03DAF">
            <wp:simplePos x="0" y="0"/>
            <wp:positionH relativeFrom="margin">
              <wp:align>right</wp:align>
            </wp:positionH>
            <wp:positionV relativeFrom="paragraph">
              <wp:posOffset>3397250</wp:posOffset>
            </wp:positionV>
            <wp:extent cx="2773680" cy="4182630"/>
            <wp:effectExtent l="0" t="0" r="7620" b="889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418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987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6F96A12" wp14:editId="04D527D8">
            <wp:simplePos x="0" y="0"/>
            <wp:positionH relativeFrom="margin">
              <wp:align>left</wp:align>
            </wp:positionH>
            <wp:positionV relativeFrom="paragraph">
              <wp:posOffset>3428365</wp:posOffset>
            </wp:positionV>
            <wp:extent cx="3531870" cy="4160520"/>
            <wp:effectExtent l="0" t="0" r="0" b="0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7F7B" w:rsidRPr="00FD4987" w:rsidSect="00223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227"/>
    <w:multiLevelType w:val="hybridMultilevel"/>
    <w:tmpl w:val="92B80B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62"/>
    <w:rsid w:val="00053A8B"/>
    <w:rsid w:val="00094D4D"/>
    <w:rsid w:val="001058AB"/>
    <w:rsid w:val="00127BCD"/>
    <w:rsid w:val="00175D4C"/>
    <w:rsid w:val="001D1134"/>
    <w:rsid w:val="00221053"/>
    <w:rsid w:val="00223879"/>
    <w:rsid w:val="00301F4C"/>
    <w:rsid w:val="00315461"/>
    <w:rsid w:val="00333CFC"/>
    <w:rsid w:val="00351762"/>
    <w:rsid w:val="00502E7A"/>
    <w:rsid w:val="005E090C"/>
    <w:rsid w:val="00616A8E"/>
    <w:rsid w:val="006E7F7B"/>
    <w:rsid w:val="009A42E8"/>
    <w:rsid w:val="009E04C3"/>
    <w:rsid w:val="009E6F6C"/>
    <w:rsid w:val="00B7541B"/>
    <w:rsid w:val="00C95DEC"/>
    <w:rsid w:val="00CC6012"/>
    <w:rsid w:val="00D11190"/>
    <w:rsid w:val="00DB0B41"/>
    <w:rsid w:val="00E5065F"/>
    <w:rsid w:val="00F23348"/>
    <w:rsid w:val="00F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2F9E"/>
  <w15:chartTrackingRefBased/>
  <w15:docId w15:val="{0E1CF6AE-4A35-764A-9056-7175E867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Július Pohanka</dc:creator>
  <cp:keywords/>
  <dc:description/>
  <cp:lastModifiedBy> </cp:lastModifiedBy>
  <cp:revision>2</cp:revision>
  <dcterms:created xsi:type="dcterms:W3CDTF">2021-11-22T10:27:00Z</dcterms:created>
  <dcterms:modified xsi:type="dcterms:W3CDTF">2021-11-22T10:27:00Z</dcterms:modified>
</cp:coreProperties>
</file>