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167B" w14:textId="77777777" w:rsidR="00251821" w:rsidRDefault="00845E41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TÉMY NA POLROČNÉ PRESKÚŠANIE</w:t>
      </w:r>
    </w:p>
    <w:p w14:paraId="156A167C" w14:textId="77777777" w:rsidR="00251821" w:rsidRDefault="00251821">
      <w:pPr>
        <w:pStyle w:val="Standard"/>
        <w:jc w:val="center"/>
        <w:rPr>
          <w:rFonts w:hint="eastAsia"/>
          <w:b/>
          <w:bCs/>
        </w:rPr>
      </w:pPr>
    </w:p>
    <w:p w14:paraId="156A167D" w14:textId="77777777" w:rsidR="00251821" w:rsidRDefault="00251821">
      <w:pPr>
        <w:pStyle w:val="Standard"/>
        <w:rPr>
          <w:rFonts w:hint="eastAsia"/>
          <w:b/>
          <w:bCs/>
        </w:rPr>
      </w:pPr>
    </w:p>
    <w:p w14:paraId="156A167E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Prípravné štúdium</w:t>
      </w:r>
    </w:p>
    <w:p w14:paraId="156A167F" w14:textId="77777777" w:rsidR="00251821" w:rsidRDefault="00251821">
      <w:pPr>
        <w:pStyle w:val="Standard"/>
        <w:rPr>
          <w:rFonts w:hint="eastAsia"/>
        </w:rPr>
      </w:pPr>
    </w:p>
    <w:p w14:paraId="156A1680" w14:textId="77777777" w:rsidR="00251821" w:rsidRDefault="00845E41">
      <w:pPr>
        <w:pStyle w:val="Standard"/>
        <w:numPr>
          <w:ilvl w:val="0"/>
          <w:numId w:val="1"/>
        </w:numPr>
        <w:rPr>
          <w:rFonts w:hint="eastAsia"/>
        </w:rPr>
      </w:pPr>
      <w:r>
        <w:t>notová osnova – ako vyzerá a z čoho sa skladá</w:t>
      </w:r>
    </w:p>
    <w:p w14:paraId="156A1681" w14:textId="77777777" w:rsidR="00251821" w:rsidRDefault="00845E41">
      <w:pPr>
        <w:pStyle w:val="Standard"/>
        <w:numPr>
          <w:ilvl w:val="0"/>
          <w:numId w:val="1"/>
        </w:numPr>
        <w:rPr>
          <w:rFonts w:hint="eastAsia"/>
        </w:rPr>
      </w:pPr>
      <w:r>
        <w:t>husľový kľúč – vedieť ho napísať</w:t>
      </w:r>
    </w:p>
    <w:p w14:paraId="156A1682" w14:textId="77777777" w:rsidR="00251821" w:rsidRDefault="00845E41">
      <w:pPr>
        <w:pStyle w:val="Standard"/>
        <w:numPr>
          <w:ilvl w:val="0"/>
          <w:numId w:val="1"/>
        </w:numPr>
        <w:rPr>
          <w:rFonts w:hint="eastAsia"/>
        </w:rPr>
      </w:pPr>
      <w:r>
        <w:t>nota celá, polová, štvrťová – ako vyzerajú a na koľko dôb ich počítame</w:t>
      </w:r>
    </w:p>
    <w:p w14:paraId="156A1683" w14:textId="77777777" w:rsidR="00251821" w:rsidRDefault="00845E41">
      <w:pPr>
        <w:pStyle w:val="Standard"/>
        <w:numPr>
          <w:ilvl w:val="0"/>
          <w:numId w:val="1"/>
        </w:numPr>
        <w:rPr>
          <w:rFonts w:hint="eastAsia"/>
        </w:rPr>
      </w:pPr>
      <w:r>
        <w:t>4/4 takt</w:t>
      </w:r>
    </w:p>
    <w:p w14:paraId="156A1684" w14:textId="77777777" w:rsidR="00251821" w:rsidRDefault="00251821">
      <w:pPr>
        <w:pStyle w:val="Standard"/>
        <w:rPr>
          <w:rFonts w:hint="eastAsia"/>
        </w:rPr>
      </w:pPr>
    </w:p>
    <w:p w14:paraId="156A1685" w14:textId="77777777" w:rsidR="00251821" w:rsidRDefault="00251821">
      <w:pPr>
        <w:pStyle w:val="Standard"/>
        <w:rPr>
          <w:rFonts w:hint="eastAsia"/>
        </w:rPr>
      </w:pPr>
    </w:p>
    <w:p w14:paraId="156A1686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ročník / 1. časť</w:t>
      </w:r>
    </w:p>
    <w:p w14:paraId="156A1687" w14:textId="77777777" w:rsidR="00251821" w:rsidRDefault="00251821">
      <w:pPr>
        <w:pStyle w:val="Standard"/>
        <w:rPr>
          <w:rFonts w:hint="eastAsia"/>
          <w:b/>
          <w:bCs/>
          <w:sz w:val="28"/>
          <w:szCs w:val="28"/>
        </w:rPr>
      </w:pPr>
    </w:p>
    <w:p w14:paraId="156A1688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notová osnova – ako vyzerá a z čoho sa skladá</w:t>
      </w:r>
    </w:p>
    <w:p w14:paraId="156A1689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husľový kľúč – vedieť ho napísať</w:t>
      </w:r>
    </w:p>
    <w:p w14:paraId="156A168A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nota celá, polová, štvrťová – ako vyzerajú a na koľko dôb ich počítame</w:t>
      </w:r>
    </w:p>
    <w:p w14:paraId="156A168B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pomlčka celá, polová, štvrťová – ako vyzerajú a na koľko ich počítame</w:t>
      </w:r>
    </w:p>
    <w:p w14:paraId="156A168C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2/4, 3/4 a 4/4 takt</w:t>
      </w:r>
    </w:p>
    <w:p w14:paraId="156A168D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noty c1 – c2</w:t>
      </w:r>
    </w:p>
    <w:p w14:paraId="156A168E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noty c2 – c3</w:t>
      </w:r>
    </w:p>
    <w:p w14:paraId="156A168F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noty malé h, a, g</w:t>
      </w:r>
    </w:p>
    <w:p w14:paraId="156A1690" w14:textId="77777777" w:rsidR="00251821" w:rsidRDefault="00845E41">
      <w:pPr>
        <w:pStyle w:val="Standard"/>
        <w:numPr>
          <w:ilvl w:val="0"/>
          <w:numId w:val="2"/>
        </w:numPr>
        <w:rPr>
          <w:rFonts w:hint="eastAsia"/>
        </w:rPr>
      </w:pPr>
      <w:r>
        <w:t>dynamické znamienka: piano, mezzoforte, forte, crescendo, decrescendo</w:t>
      </w:r>
    </w:p>
    <w:p w14:paraId="156A1691" w14:textId="77777777" w:rsidR="00251821" w:rsidRDefault="00251821">
      <w:pPr>
        <w:pStyle w:val="Standard"/>
        <w:rPr>
          <w:rFonts w:hint="eastAsia"/>
        </w:rPr>
      </w:pPr>
    </w:p>
    <w:p w14:paraId="156A1692" w14:textId="77777777" w:rsidR="00251821" w:rsidRDefault="00251821">
      <w:pPr>
        <w:pStyle w:val="Standard"/>
        <w:rPr>
          <w:rFonts w:hint="eastAsia"/>
        </w:rPr>
      </w:pPr>
    </w:p>
    <w:p w14:paraId="156A1693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 / 1. časť</w:t>
      </w:r>
    </w:p>
    <w:p w14:paraId="156A1694" w14:textId="77777777" w:rsidR="00251821" w:rsidRDefault="00251821">
      <w:pPr>
        <w:pStyle w:val="Standard"/>
        <w:rPr>
          <w:rFonts w:hint="eastAsia"/>
          <w:b/>
          <w:bCs/>
          <w:sz w:val="28"/>
          <w:szCs w:val="28"/>
        </w:rPr>
      </w:pPr>
    </w:p>
    <w:p w14:paraId="156A1695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noty g – g3 v husľovom kľúči</w:t>
      </w:r>
    </w:p>
    <w:p w14:paraId="156A1696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basový kľúč: noty c1 – G</w:t>
      </w:r>
    </w:p>
    <w:p w14:paraId="156A1697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noty s krížikmi, béčkami a odrážkou</w:t>
      </w:r>
    </w:p>
    <w:p w14:paraId="156A1698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šesnástinová</w:t>
      </w:r>
      <w:proofErr w:type="spellEnd"/>
      <w:r>
        <w:t xml:space="preserve"> nota a pomlčka</w:t>
      </w:r>
    </w:p>
    <w:p w14:paraId="156A1699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noty s bodkou</w:t>
      </w:r>
      <w:r>
        <w:t xml:space="preserve"> (str. 13)</w:t>
      </w:r>
    </w:p>
    <w:p w14:paraId="156A169A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stupnica C dur a </w:t>
      </w:r>
      <w:proofErr w:type="spellStart"/>
      <w:r>
        <w:t>kvintakord</w:t>
      </w:r>
      <w:proofErr w:type="spellEnd"/>
    </w:p>
    <w:p w14:paraId="156A169B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krížiky v predznamenaní – vedieť vymenovať a zapísať v poradí</w:t>
      </w:r>
    </w:p>
    <w:p w14:paraId="156A169C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béčka v predznamenaní – vedieť vymenovať a zapísať v poradí</w:t>
      </w:r>
    </w:p>
    <w:p w14:paraId="156A169D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stupnice G dur, D dur, A dur a E dur – predznamenania + </w:t>
      </w:r>
      <w:proofErr w:type="spellStart"/>
      <w:r>
        <w:t>kvintakord</w:t>
      </w:r>
      <w:proofErr w:type="spellEnd"/>
    </w:p>
    <w:p w14:paraId="156A169E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>2/4, 3/4 a 4/4 takt</w:t>
      </w:r>
    </w:p>
    <w:p w14:paraId="156A169F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proofErr w:type="spellStart"/>
      <w:r>
        <w:t>predtakt</w:t>
      </w:r>
      <w:r>
        <w:t>ie</w:t>
      </w:r>
      <w:proofErr w:type="spellEnd"/>
    </w:p>
    <w:p w14:paraId="156A16A0" w14:textId="77777777" w:rsidR="00251821" w:rsidRDefault="00845E41">
      <w:pPr>
        <w:pStyle w:val="Standard"/>
        <w:numPr>
          <w:ilvl w:val="0"/>
          <w:numId w:val="3"/>
        </w:numPr>
        <w:rPr>
          <w:rFonts w:hint="eastAsia"/>
        </w:rPr>
      </w:pPr>
      <w:r>
        <w:t xml:space="preserve">dynamické znamienka: </w:t>
      </w:r>
      <w:proofErr w:type="spellStart"/>
      <w:r>
        <w:t>pp</w:t>
      </w:r>
      <w:proofErr w:type="spellEnd"/>
      <w:r>
        <w:t xml:space="preserve">, p , </w:t>
      </w:r>
      <w:proofErr w:type="spellStart"/>
      <w:r>
        <w:t>mf</w:t>
      </w:r>
      <w:proofErr w:type="spellEnd"/>
      <w:r>
        <w:t xml:space="preserve">, f, </w:t>
      </w:r>
      <w:proofErr w:type="spellStart"/>
      <w:r>
        <w:t>ff</w:t>
      </w:r>
      <w:proofErr w:type="spellEnd"/>
      <w:r>
        <w:t>, crescendo, decrescendo</w:t>
      </w:r>
    </w:p>
    <w:p w14:paraId="156A16A1" w14:textId="77777777" w:rsidR="00251821" w:rsidRDefault="00251821">
      <w:pPr>
        <w:pStyle w:val="Standard"/>
        <w:rPr>
          <w:rFonts w:hint="eastAsia"/>
        </w:rPr>
      </w:pPr>
    </w:p>
    <w:p w14:paraId="156A16A2" w14:textId="77777777" w:rsidR="00251821" w:rsidRDefault="00251821">
      <w:pPr>
        <w:pStyle w:val="Standard"/>
        <w:rPr>
          <w:rFonts w:hint="eastAsia"/>
        </w:rPr>
      </w:pPr>
    </w:p>
    <w:p w14:paraId="156A16A3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ročník / 1. časť</w:t>
      </w:r>
    </w:p>
    <w:p w14:paraId="156A16A4" w14:textId="77777777" w:rsidR="00251821" w:rsidRDefault="00251821">
      <w:pPr>
        <w:pStyle w:val="Standard"/>
        <w:rPr>
          <w:rFonts w:hint="eastAsia"/>
          <w:b/>
          <w:bCs/>
          <w:sz w:val="28"/>
          <w:szCs w:val="28"/>
        </w:rPr>
      </w:pPr>
    </w:p>
    <w:p w14:paraId="156A16A5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rozdelenie oktáv (str. 2)</w:t>
      </w:r>
    </w:p>
    <w:p w14:paraId="156A16A6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noty v husľovom kľúči: g – g3</w:t>
      </w:r>
    </w:p>
    <w:p w14:paraId="156A16A7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noty v basovom kľúči: c1 – G</w:t>
      </w:r>
    </w:p>
    <w:p w14:paraId="156A16A8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hudobné pojmy (str. 6)</w:t>
      </w:r>
    </w:p>
    <w:p w14:paraId="156A16A9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2/4, 3/4, 4/4, 3/8 a 6/8 takt</w:t>
      </w:r>
    </w:p>
    <w:p w14:paraId="156A16AA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delenie hudobných </w:t>
      </w:r>
      <w:r>
        <w:t>nástrojov</w:t>
      </w:r>
    </w:p>
    <w:p w14:paraId="156A16AB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krížiky v predznamenaní</w:t>
      </w:r>
    </w:p>
    <w:p w14:paraId="156A16AC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lastRenderedPageBreak/>
        <w:t>béčka v predznamenaní</w:t>
      </w:r>
    </w:p>
    <w:p w14:paraId="156A16AD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stupnica C dur + </w:t>
      </w:r>
      <w:proofErr w:type="spellStart"/>
      <w:r>
        <w:t>kvintakord</w:t>
      </w:r>
      <w:proofErr w:type="spellEnd"/>
    </w:p>
    <w:p w14:paraId="156A16AE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durové stupnice do 4#</w:t>
      </w:r>
    </w:p>
    <w:p w14:paraId="156A16AF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proofErr w:type="spellStart"/>
      <w:r>
        <w:t>kvintakord</w:t>
      </w:r>
      <w:proofErr w:type="spellEnd"/>
      <w:r>
        <w:t xml:space="preserve"> a obraty (str. 19)</w:t>
      </w:r>
    </w:p>
    <w:p w14:paraId="156A16B0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hudobné názvoslovie (str. 20)</w:t>
      </w:r>
    </w:p>
    <w:p w14:paraId="156A16B1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 xml:space="preserve">základné intervaly: </w:t>
      </w:r>
      <w:proofErr w:type="spellStart"/>
      <w:r>
        <w:t>prima</w:t>
      </w:r>
      <w:proofErr w:type="spellEnd"/>
      <w:r>
        <w:t>, sekunda, tercia, kvarta, kvinta, sexta, septima, oktáva (str. 2</w:t>
      </w:r>
      <w:r>
        <w:t>6)</w:t>
      </w:r>
    </w:p>
    <w:p w14:paraId="156A16B2" w14:textId="77777777" w:rsidR="00251821" w:rsidRDefault="00845E41">
      <w:pPr>
        <w:pStyle w:val="Standard"/>
        <w:numPr>
          <w:ilvl w:val="0"/>
          <w:numId w:val="4"/>
        </w:numPr>
        <w:rPr>
          <w:rFonts w:hint="eastAsia"/>
        </w:rPr>
      </w:pPr>
      <w:r>
        <w:t>intervaly čisté, intervaly veľké</w:t>
      </w:r>
    </w:p>
    <w:p w14:paraId="156A16B3" w14:textId="77777777" w:rsidR="00251821" w:rsidRDefault="00251821">
      <w:pPr>
        <w:pStyle w:val="Standard"/>
        <w:rPr>
          <w:rFonts w:hint="eastAsia"/>
        </w:rPr>
      </w:pPr>
    </w:p>
    <w:p w14:paraId="156A16B4" w14:textId="77777777" w:rsidR="00251821" w:rsidRDefault="00251821">
      <w:pPr>
        <w:pStyle w:val="Standard"/>
        <w:rPr>
          <w:rFonts w:hint="eastAsia"/>
        </w:rPr>
      </w:pPr>
    </w:p>
    <w:p w14:paraId="156A16B5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ročník / 1. časť</w:t>
      </w:r>
    </w:p>
    <w:p w14:paraId="156A16B6" w14:textId="77777777" w:rsidR="00251821" w:rsidRDefault="00251821">
      <w:pPr>
        <w:pStyle w:val="Standard"/>
        <w:rPr>
          <w:rFonts w:hint="eastAsia"/>
        </w:rPr>
      </w:pPr>
    </w:p>
    <w:p w14:paraId="156A16B7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dvojitý krížik, dvojité béčko</w:t>
      </w:r>
    </w:p>
    <w:p w14:paraId="156A16B8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noty v husľovom kľúči: g – g3</w:t>
      </w:r>
    </w:p>
    <w:p w14:paraId="156A16B9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noty v basovom kľúči: c1 – G</w:t>
      </w:r>
    </w:p>
    <w:p w14:paraId="156A16BA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predznamenanie durových stupníc do 7#</w:t>
      </w:r>
    </w:p>
    <w:p w14:paraId="156A16BB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predznamenanie durových stupníc do 7bé</w:t>
      </w:r>
    </w:p>
    <w:p w14:paraId="156A16BC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proofErr w:type="spellStart"/>
      <w:r>
        <w:t>kvintakord</w:t>
      </w:r>
      <w:proofErr w:type="spellEnd"/>
      <w:r>
        <w:t xml:space="preserve"> a obraty</w:t>
      </w:r>
    </w:p>
    <w:p w14:paraId="156A16BD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označenia </w:t>
      </w:r>
      <w:r>
        <w:t>tempa: str. 12</w:t>
      </w:r>
    </w:p>
    <w:p w14:paraId="156A16BE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Antonio Vivaldi, str. 13: </w:t>
      </w:r>
      <w:hyperlink r:id="rId7" w:history="1">
        <w:r>
          <w:t>https://www.youtube.com/watch?v=e3nSvIiBNFo</w:t>
        </w:r>
      </w:hyperlink>
    </w:p>
    <w:p w14:paraId="156A16BF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Johann </w:t>
      </w:r>
      <w:proofErr w:type="spellStart"/>
      <w:r>
        <w:t>Sebastian</w:t>
      </w:r>
      <w:proofErr w:type="spellEnd"/>
      <w:r>
        <w:t xml:space="preserve"> Bach, str. 18: </w:t>
      </w:r>
      <w:hyperlink r:id="rId8" w:history="1">
        <w:r>
          <w:t>https://www.youtube.com/watch?v=Nnuq9PXbywA</w:t>
        </w:r>
      </w:hyperlink>
    </w:p>
    <w:p w14:paraId="156A16C0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Wolfgang Amadeus Mozart, str. 37: </w:t>
      </w:r>
      <w:hyperlink r:id="rId9" w:history="1">
        <w:r>
          <w:t>https://www.youtube.com/watch?v=8VjWXFZJchk</w:t>
        </w:r>
      </w:hyperlink>
      <w:r>
        <w:t xml:space="preserve">  </w:t>
      </w:r>
    </w:p>
    <w:p w14:paraId="156A16C1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 xml:space="preserve">Ludwig van Beethoven, str. 52: </w:t>
      </w:r>
      <w:hyperlink r:id="rId10" w:history="1">
        <w:r>
          <w:t>https://www.youtube.com/watch?v=-VVXqNt4qU0&amp;t=89s</w:t>
        </w:r>
      </w:hyperlink>
    </w:p>
    <w:p w14:paraId="156A16C2" w14:textId="77777777" w:rsidR="00251821" w:rsidRDefault="00845E41">
      <w:pPr>
        <w:pStyle w:val="Standard"/>
        <w:numPr>
          <w:ilvl w:val="0"/>
          <w:numId w:val="5"/>
        </w:numPr>
        <w:rPr>
          <w:rFonts w:hint="eastAsia"/>
        </w:rPr>
      </w:pPr>
      <w:r>
        <w:t>hudobné nástroje (str. 14)</w:t>
      </w:r>
    </w:p>
    <w:p w14:paraId="156A16C3" w14:textId="77777777" w:rsidR="00251821" w:rsidRDefault="00251821">
      <w:pPr>
        <w:pStyle w:val="Standard"/>
        <w:rPr>
          <w:rFonts w:hint="eastAsia"/>
        </w:rPr>
      </w:pPr>
    </w:p>
    <w:p w14:paraId="156A16C4" w14:textId="77777777" w:rsidR="00251821" w:rsidRDefault="00251821">
      <w:pPr>
        <w:pStyle w:val="Standard"/>
        <w:rPr>
          <w:rFonts w:hint="eastAsia"/>
        </w:rPr>
      </w:pPr>
    </w:p>
    <w:p w14:paraId="156A16C5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ročník / 2. časť</w:t>
      </w:r>
    </w:p>
    <w:p w14:paraId="156A16C6" w14:textId="77777777" w:rsidR="00251821" w:rsidRDefault="00251821">
      <w:pPr>
        <w:pStyle w:val="Standard"/>
        <w:rPr>
          <w:rFonts w:hint="eastAsia"/>
        </w:rPr>
      </w:pPr>
    </w:p>
    <w:p w14:paraId="156A16C7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noty v husľovom kľúči: g – g3</w:t>
      </w:r>
    </w:p>
    <w:p w14:paraId="156A16C8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noty v basovom kľúči: c1 – G</w:t>
      </w:r>
    </w:p>
    <w:p w14:paraId="156A16C9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delenie hudobných nástrojov</w:t>
      </w:r>
    </w:p>
    <w:p w14:paraId="156A16CA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durový </w:t>
      </w:r>
      <w:proofErr w:type="spellStart"/>
      <w:r>
        <w:t>kvintakord</w:t>
      </w:r>
      <w:proofErr w:type="spellEnd"/>
      <w:r>
        <w:t xml:space="preserve"> a obraty</w:t>
      </w:r>
    </w:p>
    <w:p w14:paraId="156A16CB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úvod do dejín hudby (str. 36)</w:t>
      </w:r>
    </w:p>
    <w:p w14:paraId="156A16CC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vedieť vymenovať obdobia</w:t>
      </w:r>
      <w:r>
        <w:t xml:space="preserve"> a umelecké slohy (str. 36)</w:t>
      </w:r>
    </w:p>
    <w:p w14:paraId="156A16CD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vedieť zaradiť skladateľov do období:</w:t>
      </w:r>
    </w:p>
    <w:p w14:paraId="156A16CE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Renesancia: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Pierluigi</w:t>
      </w:r>
      <w:proofErr w:type="spellEnd"/>
      <w:r>
        <w:t xml:space="preserve"> da </w:t>
      </w:r>
      <w:proofErr w:type="spellStart"/>
      <w:r>
        <w:t>Palestrina</w:t>
      </w:r>
      <w:proofErr w:type="spellEnd"/>
      <w:r>
        <w:t xml:space="preserve">, </w:t>
      </w:r>
      <w:proofErr w:type="spellStart"/>
      <w:r>
        <w:t>Orlando</w:t>
      </w:r>
      <w:proofErr w:type="spellEnd"/>
      <w:r>
        <w:t xml:space="preserve"> di </w:t>
      </w:r>
      <w:proofErr w:type="spellStart"/>
      <w:r>
        <w:t>Lasso</w:t>
      </w:r>
      <w:proofErr w:type="spellEnd"/>
    </w:p>
    <w:p w14:paraId="156A16CF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Barok: Antonio Vivaldi, Johann </w:t>
      </w:r>
      <w:proofErr w:type="spellStart"/>
      <w:r>
        <w:t>Sebastian</w:t>
      </w:r>
      <w:proofErr w:type="spellEnd"/>
      <w:r>
        <w:t xml:space="preserve"> Bach, </w:t>
      </w:r>
      <w:proofErr w:type="spellStart"/>
      <w:r>
        <w:t>Georg</w:t>
      </w:r>
      <w:proofErr w:type="spellEnd"/>
      <w:r>
        <w:t xml:space="preserve"> Friedrich </w:t>
      </w:r>
      <w:proofErr w:type="spellStart"/>
      <w:r>
        <w:t>Händel</w:t>
      </w:r>
      <w:proofErr w:type="spellEnd"/>
    </w:p>
    <w:p w14:paraId="156A16D0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Klasicizmus: </w:t>
      </w:r>
      <w:proofErr w:type="spellStart"/>
      <w:r>
        <w:t>Joseph</w:t>
      </w:r>
      <w:proofErr w:type="spellEnd"/>
      <w:r>
        <w:t xml:space="preserve"> </w:t>
      </w:r>
      <w:proofErr w:type="spellStart"/>
      <w:r>
        <w:t>Haydn</w:t>
      </w:r>
      <w:proofErr w:type="spellEnd"/>
      <w:r>
        <w:t>, Wolfgang Amadeus Mozart, Ludwi</w:t>
      </w:r>
      <w:r>
        <w:t>g van Beethoven</w:t>
      </w:r>
    </w:p>
    <w:p w14:paraId="156A16D1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Romantizmus: Franz Schubert, 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Brahms</w:t>
      </w:r>
      <w:proofErr w:type="spellEnd"/>
      <w:r>
        <w:t>, Richard Wagner</w:t>
      </w:r>
    </w:p>
    <w:p w14:paraId="156A16D2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Český romantizmus: Antonín </w:t>
      </w:r>
      <w:proofErr w:type="spellStart"/>
      <w:r>
        <w:t>Dvořák</w:t>
      </w:r>
      <w:proofErr w:type="spellEnd"/>
      <w:r>
        <w:t xml:space="preserve">, </w:t>
      </w:r>
      <w:proofErr w:type="spellStart"/>
      <w:r>
        <w:t>Bedřich</w:t>
      </w:r>
      <w:proofErr w:type="spellEnd"/>
      <w:r>
        <w:t xml:space="preserve"> Smetana</w:t>
      </w:r>
    </w:p>
    <w:p w14:paraId="156A16D3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Impresionizmus: </w:t>
      </w:r>
      <w:proofErr w:type="spellStart"/>
      <w:r>
        <w:t>Claude</w:t>
      </w:r>
      <w:proofErr w:type="spellEnd"/>
      <w:r>
        <w:t xml:space="preserve"> </w:t>
      </w:r>
      <w:proofErr w:type="spellStart"/>
      <w:r>
        <w:t>Debussy</w:t>
      </w:r>
      <w:proofErr w:type="spellEnd"/>
    </w:p>
    <w:p w14:paraId="156A16D4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Hudba 20. storočia: Igor </w:t>
      </w:r>
      <w:proofErr w:type="spellStart"/>
      <w:r>
        <w:t>Stravinskij</w:t>
      </w:r>
      <w:proofErr w:type="spellEnd"/>
      <w:r>
        <w:t xml:space="preserve">, Arnold </w:t>
      </w:r>
      <w:proofErr w:type="spellStart"/>
      <w:r>
        <w:t>Schonberg</w:t>
      </w:r>
      <w:proofErr w:type="spellEnd"/>
    </w:p>
    <w:p w14:paraId="156A16D5" w14:textId="77777777" w:rsidR="00251821" w:rsidRDefault="00251821">
      <w:pPr>
        <w:pStyle w:val="Standard"/>
        <w:rPr>
          <w:rFonts w:hint="eastAsia"/>
        </w:rPr>
      </w:pPr>
    </w:p>
    <w:p w14:paraId="156A16D6" w14:textId="77777777" w:rsidR="00251821" w:rsidRDefault="00251821">
      <w:pPr>
        <w:pStyle w:val="Standard"/>
        <w:rPr>
          <w:rFonts w:hint="eastAsia"/>
        </w:rPr>
      </w:pPr>
    </w:p>
    <w:p w14:paraId="156A16D7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 / 2. časť</w:t>
      </w:r>
    </w:p>
    <w:p w14:paraId="156A16D8" w14:textId="77777777" w:rsidR="00251821" w:rsidRDefault="00251821">
      <w:pPr>
        <w:pStyle w:val="Standard"/>
        <w:rPr>
          <w:rFonts w:hint="eastAsia"/>
        </w:rPr>
      </w:pPr>
    </w:p>
    <w:p w14:paraId="156A16D9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noty v husľovom kľú</w:t>
      </w:r>
      <w:r>
        <w:t>či: g – g3</w:t>
      </w:r>
    </w:p>
    <w:p w14:paraId="156A16DA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noty v basovom kľúči: c1 – G</w:t>
      </w:r>
    </w:p>
    <w:p w14:paraId="156A16DB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predznamenania durových a molových stupníc</w:t>
      </w:r>
    </w:p>
    <w:p w14:paraId="156A16DC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durový </w:t>
      </w:r>
      <w:proofErr w:type="spellStart"/>
      <w:r>
        <w:t>kvintakord</w:t>
      </w:r>
      <w:proofErr w:type="spellEnd"/>
      <w:r>
        <w:t xml:space="preserve"> a obraty</w:t>
      </w:r>
    </w:p>
    <w:p w14:paraId="156A16DD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lastRenderedPageBreak/>
        <w:t>vedieť vymenovať obdobia a umelecké slohy (str. 36)</w:t>
      </w:r>
    </w:p>
    <w:p w14:paraId="156A16DE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vedieť zaradiť skladateľov do období:</w:t>
      </w:r>
    </w:p>
    <w:p w14:paraId="156A16DF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Renesancia: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Pierluigi</w:t>
      </w:r>
      <w:proofErr w:type="spellEnd"/>
      <w:r>
        <w:t xml:space="preserve"> da </w:t>
      </w:r>
      <w:proofErr w:type="spellStart"/>
      <w:r>
        <w:t>Palestrina</w:t>
      </w:r>
      <w:proofErr w:type="spellEnd"/>
      <w:r>
        <w:t xml:space="preserve">, </w:t>
      </w:r>
      <w:proofErr w:type="spellStart"/>
      <w:r>
        <w:t>Orlando</w:t>
      </w:r>
      <w:proofErr w:type="spellEnd"/>
      <w:r>
        <w:t xml:space="preserve"> di </w:t>
      </w:r>
      <w:proofErr w:type="spellStart"/>
      <w:r>
        <w:t>Lasso</w:t>
      </w:r>
      <w:proofErr w:type="spellEnd"/>
    </w:p>
    <w:p w14:paraId="156A16E0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Barok: Antonio Vivaldi, Johann </w:t>
      </w:r>
      <w:proofErr w:type="spellStart"/>
      <w:r>
        <w:t>Sebastian</w:t>
      </w:r>
      <w:proofErr w:type="spellEnd"/>
      <w:r>
        <w:t xml:space="preserve"> Bach, </w:t>
      </w:r>
      <w:proofErr w:type="spellStart"/>
      <w:r>
        <w:t>Georg</w:t>
      </w:r>
      <w:proofErr w:type="spellEnd"/>
      <w:r>
        <w:t xml:space="preserve"> Friedrich </w:t>
      </w:r>
      <w:proofErr w:type="spellStart"/>
      <w:r>
        <w:t>Händel</w:t>
      </w:r>
      <w:proofErr w:type="spellEnd"/>
    </w:p>
    <w:p w14:paraId="156A16E1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Klasicizmus: </w:t>
      </w:r>
      <w:proofErr w:type="spellStart"/>
      <w:r>
        <w:t>Joseph</w:t>
      </w:r>
      <w:proofErr w:type="spellEnd"/>
      <w:r>
        <w:t xml:space="preserve"> </w:t>
      </w:r>
      <w:proofErr w:type="spellStart"/>
      <w:r>
        <w:t>Haydn</w:t>
      </w:r>
      <w:proofErr w:type="spellEnd"/>
      <w:r>
        <w:t>, Wolfgang Amadeus Mozart, Ludwig van Beethoven</w:t>
      </w:r>
    </w:p>
    <w:p w14:paraId="156A16E2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Romantizmus: Franz Schubert, Robert </w:t>
      </w:r>
      <w:proofErr w:type="spellStart"/>
      <w:r>
        <w:t>Schumann</w:t>
      </w:r>
      <w:proofErr w:type="spellEnd"/>
      <w:r>
        <w:t xml:space="preserve">, Frederik </w:t>
      </w:r>
      <w:proofErr w:type="spellStart"/>
      <w:r>
        <w:t>Chopin</w:t>
      </w:r>
      <w:proofErr w:type="spellEnd"/>
      <w:r>
        <w:t xml:space="preserve">, 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Brahms</w:t>
      </w:r>
      <w:proofErr w:type="spellEnd"/>
      <w:r>
        <w:t>, Rich</w:t>
      </w:r>
      <w:r>
        <w:t xml:space="preserve">ard Wagner, Peter Iľjič </w:t>
      </w:r>
      <w:proofErr w:type="spellStart"/>
      <w:r>
        <w:t>Čajkovskij</w:t>
      </w:r>
      <w:proofErr w:type="spellEnd"/>
      <w:r>
        <w:t xml:space="preserve">, Eduard </w:t>
      </w:r>
      <w:proofErr w:type="spellStart"/>
      <w:r>
        <w:t>Grieg</w:t>
      </w:r>
      <w:proofErr w:type="spellEnd"/>
    </w:p>
    <w:p w14:paraId="156A16E3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Český romantizmus: Antonín </w:t>
      </w:r>
      <w:proofErr w:type="spellStart"/>
      <w:r>
        <w:t>Dvořák</w:t>
      </w:r>
      <w:proofErr w:type="spellEnd"/>
      <w:r>
        <w:t xml:space="preserve">, </w:t>
      </w:r>
      <w:proofErr w:type="spellStart"/>
      <w:r>
        <w:t>Bedřich</w:t>
      </w:r>
      <w:proofErr w:type="spellEnd"/>
      <w:r>
        <w:t xml:space="preserve"> Smetana</w:t>
      </w:r>
    </w:p>
    <w:p w14:paraId="156A16E4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Impresionizmus: </w:t>
      </w:r>
      <w:proofErr w:type="spellStart"/>
      <w:r>
        <w:t>Claude</w:t>
      </w:r>
      <w:proofErr w:type="spellEnd"/>
      <w:r>
        <w:t xml:space="preserve"> </w:t>
      </w:r>
      <w:proofErr w:type="spellStart"/>
      <w:r>
        <w:t>Debussy</w:t>
      </w:r>
      <w:proofErr w:type="spellEnd"/>
      <w:r>
        <w:t xml:space="preserve">, </w:t>
      </w:r>
      <w:proofErr w:type="spellStart"/>
      <w:r>
        <w:t>Maurice</w:t>
      </w:r>
      <w:proofErr w:type="spellEnd"/>
      <w:r>
        <w:t xml:space="preserve"> </w:t>
      </w:r>
      <w:proofErr w:type="spellStart"/>
      <w:r>
        <w:t>Ravel</w:t>
      </w:r>
      <w:proofErr w:type="spellEnd"/>
    </w:p>
    <w:p w14:paraId="156A16E5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Hudba 20. storočia: Igor </w:t>
      </w:r>
      <w:proofErr w:type="spellStart"/>
      <w:r>
        <w:t>Stravinskij</w:t>
      </w:r>
      <w:proofErr w:type="spellEnd"/>
      <w:r>
        <w:t xml:space="preserve">, Arnold </w:t>
      </w:r>
      <w:proofErr w:type="spellStart"/>
      <w:r>
        <w:t>Schonberg</w:t>
      </w:r>
      <w:proofErr w:type="spellEnd"/>
    </w:p>
    <w:p w14:paraId="156A16E6" w14:textId="77777777" w:rsidR="00251821" w:rsidRDefault="00251821">
      <w:pPr>
        <w:pStyle w:val="Standard"/>
        <w:rPr>
          <w:rFonts w:hint="eastAsia"/>
          <w:b/>
          <w:bCs/>
          <w:sz w:val="28"/>
          <w:szCs w:val="28"/>
        </w:rPr>
      </w:pPr>
    </w:p>
    <w:p w14:paraId="156A16E7" w14:textId="77777777" w:rsidR="00251821" w:rsidRDefault="00251821">
      <w:pPr>
        <w:pStyle w:val="Standard"/>
        <w:rPr>
          <w:rFonts w:hint="eastAsia"/>
        </w:rPr>
      </w:pPr>
    </w:p>
    <w:p w14:paraId="156A16E8" w14:textId="77777777" w:rsidR="00251821" w:rsidRDefault="00845E41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ročník / 2. časť</w:t>
      </w:r>
    </w:p>
    <w:p w14:paraId="156A16E9" w14:textId="77777777" w:rsidR="00251821" w:rsidRDefault="00251821">
      <w:pPr>
        <w:pStyle w:val="Standard"/>
        <w:rPr>
          <w:rFonts w:hint="eastAsia"/>
        </w:rPr>
      </w:pPr>
    </w:p>
    <w:p w14:paraId="156A16EA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noty v husľovom kľúči: g – c3</w:t>
      </w:r>
    </w:p>
    <w:p w14:paraId="156A16EB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n</w:t>
      </w:r>
      <w:r>
        <w:t>oty v basovom kľúči: c1 – G</w:t>
      </w:r>
    </w:p>
    <w:p w14:paraId="156A16EC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predznamenania durových a molových stupníc</w:t>
      </w:r>
    </w:p>
    <w:p w14:paraId="156A16ED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durový </w:t>
      </w:r>
      <w:proofErr w:type="spellStart"/>
      <w:r>
        <w:t>kvintakord</w:t>
      </w:r>
      <w:proofErr w:type="spellEnd"/>
      <w:r>
        <w:t xml:space="preserve"> a obraty</w:t>
      </w:r>
    </w:p>
    <w:p w14:paraId="156A16EE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vedieť vymenovať obdobia a umelecké slohy (str. 36)</w:t>
      </w:r>
    </w:p>
    <w:p w14:paraId="156A16EF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>vedieť zaradiť skladateľov do období:</w:t>
      </w:r>
    </w:p>
    <w:p w14:paraId="156A16F0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Renesancia: </w:t>
      </w:r>
      <w:proofErr w:type="spellStart"/>
      <w:r>
        <w:t>Giovanni</w:t>
      </w:r>
      <w:proofErr w:type="spellEnd"/>
      <w:r>
        <w:t xml:space="preserve"> </w:t>
      </w:r>
      <w:proofErr w:type="spellStart"/>
      <w:r>
        <w:t>Pierluigi</w:t>
      </w:r>
      <w:proofErr w:type="spellEnd"/>
      <w:r>
        <w:t xml:space="preserve"> da </w:t>
      </w:r>
      <w:proofErr w:type="spellStart"/>
      <w:r>
        <w:t>Palestrina</w:t>
      </w:r>
      <w:proofErr w:type="spellEnd"/>
      <w:r>
        <w:t xml:space="preserve">, </w:t>
      </w:r>
      <w:proofErr w:type="spellStart"/>
      <w:r>
        <w:t>Orlando</w:t>
      </w:r>
      <w:proofErr w:type="spellEnd"/>
      <w:r>
        <w:t xml:space="preserve"> di </w:t>
      </w:r>
      <w:proofErr w:type="spellStart"/>
      <w:r>
        <w:t>Lasso</w:t>
      </w:r>
      <w:proofErr w:type="spellEnd"/>
    </w:p>
    <w:p w14:paraId="156A16F1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Barok: Antonio Vivaldi, Johann </w:t>
      </w:r>
      <w:proofErr w:type="spellStart"/>
      <w:r>
        <w:t>Sebastian</w:t>
      </w:r>
      <w:proofErr w:type="spellEnd"/>
      <w:r>
        <w:t xml:space="preserve"> Bach, </w:t>
      </w:r>
      <w:proofErr w:type="spellStart"/>
      <w:r>
        <w:t>Georg</w:t>
      </w:r>
      <w:proofErr w:type="spellEnd"/>
      <w:r>
        <w:t xml:space="preserve"> Friedrich </w:t>
      </w:r>
      <w:proofErr w:type="spellStart"/>
      <w:r>
        <w:t>Händel</w:t>
      </w:r>
      <w:proofErr w:type="spellEnd"/>
    </w:p>
    <w:p w14:paraId="156A16F2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Klasicizmus: </w:t>
      </w:r>
      <w:proofErr w:type="spellStart"/>
      <w:r>
        <w:t>Joseph</w:t>
      </w:r>
      <w:proofErr w:type="spellEnd"/>
      <w:r>
        <w:t xml:space="preserve"> </w:t>
      </w:r>
      <w:proofErr w:type="spellStart"/>
      <w:r>
        <w:t>Haydn</w:t>
      </w:r>
      <w:proofErr w:type="spellEnd"/>
      <w:r>
        <w:t>, Wolfgang Amadeus Mozart, Ludwig van Beethoven</w:t>
      </w:r>
    </w:p>
    <w:p w14:paraId="156A16F3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Romantizmus: Franz Schubert, Robert </w:t>
      </w:r>
      <w:proofErr w:type="spellStart"/>
      <w:r>
        <w:t>Schumann</w:t>
      </w:r>
      <w:proofErr w:type="spellEnd"/>
      <w:r>
        <w:t xml:space="preserve">, Frederik </w:t>
      </w:r>
      <w:proofErr w:type="spellStart"/>
      <w:r>
        <w:t>Chopin</w:t>
      </w:r>
      <w:proofErr w:type="spellEnd"/>
      <w:r>
        <w:t xml:space="preserve">, </w:t>
      </w:r>
      <w:proofErr w:type="spellStart"/>
      <w:r>
        <w:t>Johannes</w:t>
      </w:r>
      <w:proofErr w:type="spellEnd"/>
      <w:r>
        <w:t xml:space="preserve"> </w:t>
      </w:r>
      <w:proofErr w:type="spellStart"/>
      <w:r>
        <w:t>Brahms</w:t>
      </w:r>
      <w:proofErr w:type="spellEnd"/>
      <w:r>
        <w:t xml:space="preserve">, Richard Wagner, Giuseppe Verdi, </w:t>
      </w:r>
      <w:proofErr w:type="spellStart"/>
      <w:r>
        <w:t>G</w:t>
      </w:r>
      <w:r>
        <w:t>eorges</w:t>
      </w:r>
      <w:proofErr w:type="spellEnd"/>
      <w:r>
        <w:t xml:space="preserve"> </w:t>
      </w:r>
      <w:proofErr w:type="spellStart"/>
      <w:r>
        <w:t>Bizet</w:t>
      </w:r>
      <w:proofErr w:type="spellEnd"/>
      <w:r>
        <w:t xml:space="preserve">, Peter Iľjič </w:t>
      </w:r>
      <w:proofErr w:type="spellStart"/>
      <w:r>
        <w:t>Čajkovskij</w:t>
      </w:r>
      <w:proofErr w:type="spellEnd"/>
      <w:r>
        <w:t xml:space="preserve">, Eduard </w:t>
      </w:r>
      <w:proofErr w:type="spellStart"/>
      <w:r>
        <w:t>Grieg</w:t>
      </w:r>
      <w:proofErr w:type="spellEnd"/>
    </w:p>
    <w:p w14:paraId="156A16F4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Český romantizmus: Antonín </w:t>
      </w:r>
      <w:proofErr w:type="spellStart"/>
      <w:r>
        <w:t>Dvořák</w:t>
      </w:r>
      <w:proofErr w:type="spellEnd"/>
      <w:r>
        <w:t xml:space="preserve">, </w:t>
      </w:r>
      <w:proofErr w:type="spellStart"/>
      <w:r>
        <w:t>Bedřich</w:t>
      </w:r>
      <w:proofErr w:type="spellEnd"/>
      <w:r>
        <w:t xml:space="preserve"> Smetana</w:t>
      </w:r>
    </w:p>
    <w:p w14:paraId="156A16F5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Impresionizmus: </w:t>
      </w:r>
      <w:proofErr w:type="spellStart"/>
      <w:r>
        <w:t>Claude</w:t>
      </w:r>
      <w:proofErr w:type="spellEnd"/>
      <w:r>
        <w:t xml:space="preserve"> </w:t>
      </w:r>
      <w:proofErr w:type="spellStart"/>
      <w:r>
        <w:t>Debussy</w:t>
      </w:r>
      <w:proofErr w:type="spellEnd"/>
      <w:r>
        <w:t xml:space="preserve">, </w:t>
      </w:r>
      <w:proofErr w:type="spellStart"/>
      <w:r>
        <w:t>Maurice</w:t>
      </w:r>
      <w:proofErr w:type="spellEnd"/>
      <w:r>
        <w:t xml:space="preserve"> </w:t>
      </w:r>
      <w:proofErr w:type="spellStart"/>
      <w:r>
        <w:t>Ravel</w:t>
      </w:r>
      <w:proofErr w:type="spellEnd"/>
    </w:p>
    <w:p w14:paraId="156A16F6" w14:textId="77777777" w:rsidR="00251821" w:rsidRDefault="00845E41">
      <w:pPr>
        <w:pStyle w:val="Standard"/>
        <w:numPr>
          <w:ilvl w:val="0"/>
          <w:numId w:val="6"/>
        </w:numPr>
        <w:rPr>
          <w:rFonts w:hint="eastAsia"/>
        </w:rPr>
      </w:pPr>
      <w:r>
        <w:t xml:space="preserve">Hudba 20. storočia: Igor </w:t>
      </w:r>
      <w:proofErr w:type="spellStart"/>
      <w:r>
        <w:t>Stravinskij</w:t>
      </w:r>
      <w:proofErr w:type="spellEnd"/>
      <w:r>
        <w:t xml:space="preserve">, Arnold </w:t>
      </w:r>
      <w:proofErr w:type="spellStart"/>
      <w:r>
        <w:t>Schonberg</w:t>
      </w:r>
      <w:proofErr w:type="spellEnd"/>
    </w:p>
    <w:sectPr w:rsidR="0025182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167F" w14:textId="77777777" w:rsidR="00000000" w:rsidRDefault="00845E41">
      <w:pPr>
        <w:rPr>
          <w:rFonts w:hint="eastAsia"/>
        </w:rPr>
      </w:pPr>
      <w:r>
        <w:separator/>
      </w:r>
    </w:p>
  </w:endnote>
  <w:endnote w:type="continuationSeparator" w:id="0">
    <w:p w14:paraId="156A1681" w14:textId="77777777" w:rsidR="00000000" w:rsidRDefault="00845E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167B" w14:textId="77777777" w:rsidR="00000000" w:rsidRDefault="00845E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6A167D" w14:textId="77777777" w:rsidR="00000000" w:rsidRDefault="00845E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BC8"/>
    <w:multiLevelType w:val="multilevel"/>
    <w:tmpl w:val="02889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F3F3D9C"/>
    <w:multiLevelType w:val="multilevel"/>
    <w:tmpl w:val="A1827A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C8741D9"/>
    <w:multiLevelType w:val="multilevel"/>
    <w:tmpl w:val="ED5A2D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36472C4"/>
    <w:multiLevelType w:val="multilevel"/>
    <w:tmpl w:val="2D4C37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9CD4D48"/>
    <w:multiLevelType w:val="multilevel"/>
    <w:tmpl w:val="232256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648149F"/>
    <w:multiLevelType w:val="multilevel"/>
    <w:tmpl w:val="BC5478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82192313">
    <w:abstractNumId w:val="4"/>
  </w:num>
  <w:num w:numId="2" w16cid:durableId="1011681722">
    <w:abstractNumId w:val="3"/>
  </w:num>
  <w:num w:numId="3" w16cid:durableId="1302270151">
    <w:abstractNumId w:val="0"/>
  </w:num>
  <w:num w:numId="4" w16cid:durableId="946883948">
    <w:abstractNumId w:val="2"/>
  </w:num>
  <w:num w:numId="5" w16cid:durableId="2064940696">
    <w:abstractNumId w:val="1"/>
  </w:num>
  <w:num w:numId="6" w16cid:durableId="25108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1821"/>
    <w:rsid w:val="00251821"/>
    <w:rsid w:val="008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167B"/>
  <w15:docId w15:val="{54017417-F8CD-4025-BA37-A8DD6F9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nuq9PXb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3nSvIiB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VVXqNt4qU0&amp;t=8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VjWXFZJch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Rajt</dc:creator>
  <cp:lastModifiedBy>Miroslav Rajt</cp:lastModifiedBy>
  <cp:revision>2</cp:revision>
  <dcterms:created xsi:type="dcterms:W3CDTF">2022-12-18T16:40:00Z</dcterms:created>
  <dcterms:modified xsi:type="dcterms:W3CDTF">2022-12-18T16:40:00Z</dcterms:modified>
</cp:coreProperties>
</file>