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EEBC" w14:textId="77777777" w:rsidR="00234492" w:rsidRDefault="00C76B2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65E0EEBC" wp14:editId="65E0EEBD">
            <wp:simplePos x="0" y="0"/>
            <wp:positionH relativeFrom="column">
              <wp:posOffset>-710640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1" name="Obrázo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5E0EEBE" wp14:editId="65E0EEBF">
            <wp:simplePos x="0" y="0"/>
            <wp:positionH relativeFrom="column">
              <wp:posOffset>6302880</wp:posOffset>
            </wp:positionH>
            <wp:positionV relativeFrom="paragraph">
              <wp:posOffset>-720000</wp:posOffset>
            </wp:positionV>
            <wp:extent cx="527760" cy="632520"/>
            <wp:effectExtent l="0" t="0" r="5640" b="0"/>
            <wp:wrapSquare wrapText="bothSides"/>
            <wp:docPr id="2" name="Obrázo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760" cy="63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HUDOBNÁ NÁUKA</w:t>
      </w:r>
    </w:p>
    <w:p w14:paraId="65E0EEBD" w14:textId="77777777" w:rsidR="00234492" w:rsidRDefault="00C76B2B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1. ročník</w:t>
      </w:r>
    </w:p>
    <w:p w14:paraId="65E0EEBE" w14:textId="77777777" w:rsidR="00234492" w:rsidRDefault="00234492">
      <w:pPr>
        <w:pStyle w:val="Standard"/>
        <w:jc w:val="center"/>
        <w:rPr>
          <w:rFonts w:hint="eastAsia"/>
        </w:rPr>
      </w:pPr>
    </w:p>
    <w:p w14:paraId="65E0EEBF" w14:textId="77777777" w:rsidR="00234492" w:rsidRDefault="00234492">
      <w:pPr>
        <w:pStyle w:val="Standard"/>
        <w:rPr>
          <w:rFonts w:hint="eastAsia"/>
        </w:rPr>
      </w:pPr>
    </w:p>
    <w:p w14:paraId="65E0EEC0" w14:textId="77777777" w:rsidR="00234492" w:rsidRDefault="00234492">
      <w:pPr>
        <w:pStyle w:val="Standard"/>
        <w:rPr>
          <w:rFonts w:hint="eastAsia"/>
        </w:rPr>
      </w:pPr>
    </w:p>
    <w:p w14:paraId="65E0EEC1" w14:textId="77777777" w:rsidR="00234492" w:rsidRDefault="00234492">
      <w:pPr>
        <w:pStyle w:val="Standard"/>
        <w:rPr>
          <w:rFonts w:hint="eastAsia"/>
        </w:rPr>
      </w:pPr>
    </w:p>
    <w:p w14:paraId="65E0EEC2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4. týždeň</w:t>
      </w:r>
    </w:p>
    <w:p w14:paraId="65E0EEC3" w14:textId="77777777" w:rsidR="00234492" w:rsidRDefault="00234492">
      <w:pPr>
        <w:pStyle w:val="Standard"/>
        <w:rPr>
          <w:rFonts w:hint="eastAsia"/>
        </w:rPr>
      </w:pPr>
    </w:p>
    <w:p w14:paraId="65E0EEC4" w14:textId="77777777" w:rsidR="00234492" w:rsidRDefault="00C76B2B">
      <w:pPr>
        <w:pStyle w:val="Standard"/>
        <w:rPr>
          <w:rFonts w:hint="eastAsia"/>
        </w:rPr>
      </w:pPr>
      <w:r>
        <w:t>Sláčikové nástroje</w:t>
      </w:r>
      <w:r>
        <w:t xml:space="preserve"> -</w:t>
      </w:r>
      <w:r>
        <w:tab/>
        <w:t>pozrite si video na tomto odkaze:</w:t>
      </w:r>
    </w:p>
    <w:p w14:paraId="65E0EEC5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7" w:history="1">
        <w:r>
          <w:t>https://www.youtube.com/watch?v=EC9oX8KXNcI</w:t>
        </w:r>
      </w:hyperlink>
    </w:p>
    <w:p w14:paraId="65E0EEC6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aké sláčikové nástroje poznáme?</w:t>
      </w:r>
    </w:p>
    <w:p w14:paraId="65E0EEC7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úloha str. 15 – doplň názvy sláčikových nástrojov</w:t>
      </w:r>
    </w:p>
    <w:p w14:paraId="65E0EEC8" w14:textId="77777777" w:rsidR="00234492" w:rsidRDefault="00234492">
      <w:pPr>
        <w:pStyle w:val="Standard"/>
        <w:rPr>
          <w:rFonts w:hint="eastAsia"/>
        </w:rPr>
      </w:pPr>
    </w:p>
    <w:p w14:paraId="65E0EEC9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5. týždeň</w:t>
      </w:r>
    </w:p>
    <w:p w14:paraId="65E0EECA" w14:textId="77777777" w:rsidR="00234492" w:rsidRDefault="00234492">
      <w:pPr>
        <w:pStyle w:val="Standard"/>
        <w:rPr>
          <w:rFonts w:hint="eastAsia"/>
        </w:rPr>
      </w:pPr>
    </w:p>
    <w:p w14:paraId="65E0EECB" w14:textId="77777777" w:rsidR="00234492" w:rsidRDefault="00C76B2B">
      <w:pPr>
        <w:pStyle w:val="Standard"/>
        <w:rPr>
          <w:rFonts w:hint="eastAsia"/>
        </w:rPr>
      </w:pPr>
      <w:r>
        <w:t>Osminová n</w:t>
      </w:r>
      <w:r>
        <w:t>ota -</w:t>
      </w:r>
      <w:r>
        <w:tab/>
        <w:t>str. 19 – prepísať tabuľku do zošita a naučiť sa</w:t>
      </w:r>
    </w:p>
    <w:p w14:paraId="65E0EECC" w14:textId="77777777" w:rsidR="00234492" w:rsidRDefault="00C76B2B">
      <w:pPr>
        <w:pStyle w:val="Standard"/>
        <w:rPr>
          <w:rFonts w:hint="eastAsia"/>
        </w:rPr>
      </w:pPr>
      <w:r>
        <w:t>Osminová pomlčka -</w:t>
      </w:r>
      <w:r>
        <w:tab/>
        <w:t>str. 19 – naučiť sa</w:t>
      </w:r>
    </w:p>
    <w:p w14:paraId="65E0EECD" w14:textId="77777777" w:rsidR="00234492" w:rsidRDefault="00C76B2B">
      <w:pPr>
        <w:pStyle w:val="Standard"/>
        <w:rPr>
          <w:rFonts w:hint="eastAsia"/>
        </w:rPr>
      </w:pPr>
      <w:r>
        <w:t xml:space="preserve">Dvojštvrťový takt - </w:t>
      </w:r>
      <w:r>
        <w:tab/>
        <w:t>str. 19 – úloha – doplň taktové čiary</w:t>
      </w:r>
    </w:p>
    <w:p w14:paraId="65E0EECE" w14:textId="77777777" w:rsidR="00234492" w:rsidRDefault="00C76B2B">
      <w:pPr>
        <w:pStyle w:val="Standard"/>
        <w:rPr>
          <w:rFonts w:hint="eastAsia"/>
        </w:rPr>
      </w:pPr>
      <w:r>
        <w:t xml:space="preserve">Úloha – </w:t>
      </w:r>
      <w:r>
        <w:tab/>
      </w:r>
      <w:r>
        <w:tab/>
        <w:t>vymysli a zapíš 2 trojštvrťové takty, v ktorých použiješ osminové noty</w:t>
      </w:r>
    </w:p>
    <w:p w14:paraId="65E0EECF" w14:textId="77777777" w:rsidR="00234492" w:rsidRDefault="00234492">
      <w:pPr>
        <w:pStyle w:val="Standard"/>
        <w:rPr>
          <w:rFonts w:hint="eastAsia"/>
        </w:rPr>
      </w:pPr>
    </w:p>
    <w:p w14:paraId="65E0EED0" w14:textId="77777777" w:rsidR="00234492" w:rsidRDefault="00C76B2B">
      <w:pPr>
        <w:pStyle w:val="Standard"/>
        <w:rPr>
          <w:rFonts w:hint="eastAsia"/>
        </w:rPr>
      </w:pPr>
      <w:r>
        <w:t xml:space="preserve">Pozrite si </w:t>
      </w:r>
      <w:r>
        <w:t>videá:</w:t>
      </w:r>
      <w:r>
        <w:tab/>
      </w:r>
      <w:hyperlink r:id="rId8" w:history="1">
        <w:r>
          <w:t>https://www.youtube.com/watch?v=yOp0wFiV5B0</w:t>
        </w:r>
      </w:hyperlink>
    </w:p>
    <w:p w14:paraId="65E0EED1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hyperlink r:id="rId9" w:history="1">
        <w:r>
          <w:t>https://www.youtube.com/watch?v=CwS4dJBCSNA</w:t>
        </w:r>
      </w:hyperlink>
    </w:p>
    <w:p w14:paraId="65E0EED2" w14:textId="77777777" w:rsidR="00234492" w:rsidRDefault="00234492">
      <w:pPr>
        <w:pStyle w:val="Standard"/>
        <w:rPr>
          <w:rFonts w:hint="eastAsia"/>
        </w:rPr>
      </w:pPr>
    </w:p>
    <w:p w14:paraId="65E0EED3" w14:textId="77777777" w:rsidR="00234492" w:rsidRDefault="00234492">
      <w:pPr>
        <w:pStyle w:val="Standard"/>
        <w:rPr>
          <w:rFonts w:hint="eastAsia"/>
        </w:rPr>
      </w:pPr>
    </w:p>
    <w:p w14:paraId="65E0EED4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6. týždeň</w:t>
      </w:r>
    </w:p>
    <w:p w14:paraId="65E0EED5" w14:textId="77777777" w:rsidR="00234492" w:rsidRDefault="00234492">
      <w:pPr>
        <w:pStyle w:val="Standard"/>
        <w:rPr>
          <w:rFonts w:hint="eastAsia"/>
        </w:rPr>
      </w:pPr>
    </w:p>
    <w:p w14:paraId="65E0EED6" w14:textId="77777777" w:rsidR="00234492" w:rsidRDefault="00C76B2B">
      <w:pPr>
        <w:pStyle w:val="Standard"/>
        <w:rPr>
          <w:rFonts w:hint="eastAsia"/>
        </w:rPr>
      </w:pPr>
      <w:r>
        <w:t xml:space="preserve">Noty - </w:t>
      </w:r>
      <w:r>
        <w:tab/>
      </w:r>
      <w:r>
        <w:tab/>
      </w:r>
      <w:r>
        <w:tab/>
        <w:t>opakovanie s</w:t>
      </w:r>
      <w:r>
        <w:t>tr. 20 – doplň názvy nôt, str. 22 – napíš noty</w:t>
      </w:r>
    </w:p>
    <w:p w14:paraId="65E0EED7" w14:textId="77777777" w:rsidR="00234492" w:rsidRDefault="00C76B2B">
      <w:pPr>
        <w:pStyle w:val="Standard"/>
        <w:rPr>
          <w:rFonts w:hint="eastAsia"/>
        </w:rPr>
      </w:pPr>
      <w:r>
        <w:t xml:space="preserve">Noty h, a, g - </w:t>
      </w:r>
      <w:r>
        <w:tab/>
      </w:r>
      <w:r>
        <w:tab/>
        <w:t>noty píšeme aj na pomocných čiarach pod notovou osnovou.</w:t>
      </w:r>
    </w:p>
    <w:p w14:paraId="65E0EED8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naučíme sa noty malé h, malé a </w:t>
      </w:r>
      <w:proofErr w:type="spellStart"/>
      <w:r>
        <w:t>a</w:t>
      </w:r>
      <w:proofErr w:type="spellEnd"/>
      <w:r>
        <w:t xml:space="preserve"> malé g</w:t>
      </w:r>
    </w:p>
    <w:p w14:paraId="65E0EED9" w14:textId="77777777" w:rsidR="00234492" w:rsidRDefault="00C76B2B">
      <w:pPr>
        <w:pStyle w:val="Standard"/>
        <w:rPr>
          <w:rFonts w:hint="eastAsia"/>
        </w:rPr>
      </w:pPr>
      <w:r>
        <w:t xml:space="preserve">Úloha – </w:t>
      </w:r>
      <w:r>
        <w:tab/>
      </w:r>
      <w:r>
        <w:tab/>
        <w:t>doplniť cvičenie str. 21</w:t>
      </w:r>
    </w:p>
    <w:p w14:paraId="65E0EEDA" w14:textId="77777777" w:rsidR="00234492" w:rsidRDefault="00234492">
      <w:pPr>
        <w:pStyle w:val="Standard"/>
        <w:rPr>
          <w:rFonts w:hint="eastAsia"/>
        </w:rPr>
      </w:pPr>
    </w:p>
    <w:p w14:paraId="65E0EEDB" w14:textId="77777777" w:rsidR="00234492" w:rsidRDefault="00234492">
      <w:pPr>
        <w:pStyle w:val="Standard"/>
        <w:rPr>
          <w:rFonts w:hint="eastAsia"/>
        </w:rPr>
      </w:pPr>
    </w:p>
    <w:p w14:paraId="65E0EEDC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7. týždeň</w:t>
      </w:r>
    </w:p>
    <w:p w14:paraId="65E0EEDD" w14:textId="77777777" w:rsidR="00234492" w:rsidRDefault="00234492">
      <w:pPr>
        <w:pStyle w:val="Standard"/>
        <w:rPr>
          <w:rFonts w:hint="eastAsia"/>
          <w:b/>
          <w:bCs/>
        </w:rPr>
      </w:pPr>
    </w:p>
    <w:p w14:paraId="65E0EEDE" w14:textId="77777777" w:rsidR="00234492" w:rsidRDefault="00C76B2B">
      <w:pPr>
        <w:pStyle w:val="Standard"/>
        <w:rPr>
          <w:rFonts w:hint="eastAsia"/>
        </w:rPr>
      </w:pPr>
      <w:r>
        <w:t xml:space="preserve">Hudobné pojmy - </w:t>
      </w:r>
      <w:r>
        <w:tab/>
        <w:t xml:space="preserve">crescendo, decrescendo, </w:t>
      </w:r>
      <w:proofErr w:type="spellStart"/>
      <w:r>
        <w:t>rit</w:t>
      </w:r>
      <w:r>
        <w:t>ardando</w:t>
      </w:r>
      <w:proofErr w:type="spellEnd"/>
    </w:p>
    <w:p w14:paraId="65E0EEDF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20 – prepísať pojmy a ich význam do zošita a naučiť sa ich</w:t>
      </w:r>
    </w:p>
    <w:p w14:paraId="65E0EEE0" w14:textId="77777777" w:rsidR="00234492" w:rsidRDefault="00C76B2B">
      <w:pPr>
        <w:pStyle w:val="Standard"/>
        <w:rPr>
          <w:rFonts w:hint="eastAsia"/>
        </w:rPr>
      </w:pPr>
      <w:r>
        <w:t xml:space="preserve">Stupnica C dur - </w:t>
      </w:r>
      <w:r>
        <w:tab/>
        <w:t>je to prvá durová stupnica, rad ôsmich tónov nasledujúcich za sebou</w:t>
      </w:r>
    </w:p>
    <w:p w14:paraId="65E0EEE1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23 - prepísať do zošita poučku</w:t>
      </w:r>
    </w:p>
    <w:p w14:paraId="65E0EEE2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23 – doplň chýbajúce noty v stupnici C dur</w:t>
      </w:r>
    </w:p>
    <w:p w14:paraId="65E0EEE3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  <w:t xml:space="preserve">  prepíš si stupnicu C dur do zošita</w:t>
      </w:r>
    </w:p>
    <w:p w14:paraId="65E0EEE4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</w:p>
    <w:p w14:paraId="65E0EEE5" w14:textId="77777777" w:rsidR="00234492" w:rsidRDefault="00C76B2B">
      <w:pPr>
        <w:pStyle w:val="Standard"/>
        <w:rPr>
          <w:rFonts w:hint="eastAsia"/>
        </w:rPr>
      </w:pPr>
      <w:r>
        <w:t>Pozrite si video:</w:t>
      </w:r>
      <w:r>
        <w:tab/>
      </w:r>
      <w:hyperlink r:id="rId10" w:history="1">
        <w:r>
          <w:t>https://www.youtube.com/watch?v=EsQwCk3dc7U</w:t>
        </w:r>
      </w:hyperlink>
    </w:p>
    <w:p w14:paraId="65E0EEE6" w14:textId="77777777" w:rsidR="00234492" w:rsidRDefault="00234492">
      <w:pPr>
        <w:pStyle w:val="Standard"/>
        <w:rPr>
          <w:rFonts w:hint="eastAsia"/>
        </w:rPr>
      </w:pPr>
    </w:p>
    <w:p w14:paraId="65E0EEE7" w14:textId="77777777" w:rsidR="00234492" w:rsidRDefault="00234492">
      <w:pPr>
        <w:pStyle w:val="Standard"/>
        <w:rPr>
          <w:rFonts w:hint="eastAsia"/>
        </w:rPr>
      </w:pPr>
    </w:p>
    <w:p w14:paraId="65E0EEE8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8. týždeň</w:t>
      </w:r>
    </w:p>
    <w:p w14:paraId="65E0EEE9" w14:textId="77777777" w:rsidR="00234492" w:rsidRDefault="00234492">
      <w:pPr>
        <w:pStyle w:val="Standard"/>
        <w:rPr>
          <w:rFonts w:hint="eastAsia"/>
          <w:b/>
          <w:bCs/>
        </w:rPr>
      </w:pPr>
    </w:p>
    <w:p w14:paraId="65E0EEEA" w14:textId="77777777" w:rsidR="00234492" w:rsidRDefault="00C76B2B">
      <w:pPr>
        <w:pStyle w:val="Standard"/>
        <w:rPr>
          <w:rFonts w:hint="eastAsia"/>
        </w:rPr>
      </w:pPr>
      <w:r>
        <w:t>Noty c2 – c3 -</w:t>
      </w:r>
      <w:r>
        <w:tab/>
      </w:r>
      <w:r>
        <w:tab/>
        <w:t xml:space="preserve">str. 24 hore – prepísať noty c2 až c3 do zošita a </w:t>
      </w:r>
      <w:r>
        <w:t>naučiť sa ich</w:t>
      </w:r>
    </w:p>
    <w:p w14:paraId="65E0EEEB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24 – cvičenie – spoj čiarou noty a ich názvy</w:t>
      </w:r>
    </w:p>
    <w:p w14:paraId="65E0EEEC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24 - cvičenie – doplň názvy nôt</w:t>
      </w:r>
      <w:r>
        <w:tab/>
      </w:r>
    </w:p>
    <w:p w14:paraId="65E0EEED" w14:textId="77777777" w:rsidR="00234492" w:rsidRDefault="00234492">
      <w:pPr>
        <w:pStyle w:val="Standard"/>
        <w:rPr>
          <w:rFonts w:hint="eastAsia"/>
        </w:rPr>
      </w:pPr>
    </w:p>
    <w:p w14:paraId="65E0EEEE" w14:textId="77777777" w:rsidR="00234492" w:rsidRDefault="00C76B2B">
      <w:pPr>
        <w:pStyle w:val="Standard"/>
        <w:rPr>
          <w:rFonts w:hint="eastAsia"/>
        </w:rPr>
      </w:pPr>
      <w:r>
        <w:t>Pozrite si video:</w:t>
      </w:r>
      <w:r>
        <w:tab/>
      </w:r>
      <w:hyperlink r:id="rId11" w:history="1">
        <w:r>
          <w:t>https://www.youtube.com/watch?v=ER72tsvwyYE</w:t>
        </w:r>
      </w:hyperlink>
    </w:p>
    <w:p w14:paraId="65E0EEEF" w14:textId="77777777" w:rsidR="00234492" w:rsidRDefault="00234492">
      <w:pPr>
        <w:pStyle w:val="Standard"/>
        <w:rPr>
          <w:rFonts w:hint="eastAsia"/>
        </w:rPr>
      </w:pPr>
    </w:p>
    <w:p w14:paraId="65E0EEF0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9. týždeň</w:t>
      </w:r>
    </w:p>
    <w:p w14:paraId="65E0EEF1" w14:textId="77777777" w:rsidR="00234492" w:rsidRDefault="00234492">
      <w:pPr>
        <w:pStyle w:val="Standard"/>
        <w:rPr>
          <w:rFonts w:hint="eastAsia"/>
        </w:rPr>
      </w:pPr>
    </w:p>
    <w:p w14:paraId="65E0EEF2" w14:textId="77777777" w:rsidR="00234492" w:rsidRDefault="00C76B2B">
      <w:pPr>
        <w:pStyle w:val="Standard"/>
        <w:rPr>
          <w:rFonts w:hint="eastAsia"/>
        </w:rPr>
      </w:pPr>
      <w:r>
        <w:t xml:space="preserve">Opakovanie </w:t>
      </w:r>
      <w:r>
        <w:t>nôt -</w:t>
      </w:r>
      <w:r>
        <w:tab/>
        <w:t>noty malé g až c3 v husľovom kľúči</w:t>
      </w:r>
    </w:p>
    <w:p w14:paraId="65E0EEF3" w14:textId="77777777" w:rsidR="00234492" w:rsidRDefault="00234492">
      <w:pPr>
        <w:pStyle w:val="Standard"/>
        <w:rPr>
          <w:rFonts w:hint="eastAsia"/>
        </w:rPr>
      </w:pPr>
    </w:p>
    <w:p w14:paraId="65E0EEF4" w14:textId="77777777" w:rsidR="00234492" w:rsidRDefault="00234492">
      <w:pPr>
        <w:pStyle w:val="Standard"/>
        <w:rPr>
          <w:rFonts w:hint="eastAsia"/>
        </w:rPr>
      </w:pPr>
    </w:p>
    <w:p w14:paraId="65E0EEF5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10. týždeň</w:t>
      </w:r>
    </w:p>
    <w:p w14:paraId="65E0EEF6" w14:textId="77777777" w:rsidR="00234492" w:rsidRDefault="00234492">
      <w:pPr>
        <w:pStyle w:val="Standard"/>
        <w:rPr>
          <w:rFonts w:hint="eastAsia"/>
        </w:rPr>
      </w:pPr>
    </w:p>
    <w:p w14:paraId="65E0EEF7" w14:textId="77777777" w:rsidR="00234492" w:rsidRDefault="00C76B2B">
      <w:pPr>
        <w:pStyle w:val="Standard"/>
        <w:rPr>
          <w:rFonts w:hint="eastAsia"/>
        </w:rPr>
      </w:pPr>
      <w:r>
        <w:t>Jarné prázdniny</w:t>
      </w:r>
    </w:p>
    <w:p w14:paraId="65E0EEF8" w14:textId="77777777" w:rsidR="00234492" w:rsidRDefault="00234492">
      <w:pPr>
        <w:pStyle w:val="Standard"/>
        <w:rPr>
          <w:rFonts w:hint="eastAsia"/>
        </w:rPr>
      </w:pPr>
    </w:p>
    <w:p w14:paraId="65E0EEF9" w14:textId="77777777" w:rsidR="00234492" w:rsidRDefault="00234492">
      <w:pPr>
        <w:pStyle w:val="Standard"/>
        <w:rPr>
          <w:rFonts w:hint="eastAsia"/>
        </w:rPr>
      </w:pPr>
    </w:p>
    <w:p w14:paraId="65E0EEFA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65E0EEFB" w14:textId="77777777" w:rsidR="00234492" w:rsidRDefault="00234492">
      <w:pPr>
        <w:pStyle w:val="Standard"/>
        <w:rPr>
          <w:rFonts w:hint="eastAsia"/>
        </w:rPr>
      </w:pPr>
    </w:p>
    <w:p w14:paraId="65E0EEFC" w14:textId="77777777" w:rsidR="00234492" w:rsidRDefault="00C76B2B">
      <w:pPr>
        <w:pStyle w:val="Standard"/>
        <w:rPr>
          <w:rFonts w:hint="eastAsia"/>
        </w:rPr>
      </w:pPr>
      <w:r>
        <w:t xml:space="preserve">Noty s krížikmi - </w:t>
      </w:r>
      <w:r>
        <w:tab/>
        <w:t>str. 26 – čo je to krížik? Prosím, prepíš si do zošita podčiarknutý text:</w:t>
      </w:r>
    </w:p>
    <w:p w14:paraId="65E0EEFD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Krížik je </w:t>
      </w:r>
      <w:proofErr w:type="spellStart"/>
      <w:r>
        <w:rPr>
          <w:u w:val="single"/>
        </w:rPr>
        <w:t>posuvka</w:t>
      </w:r>
      <w:proofErr w:type="spellEnd"/>
      <w:r>
        <w:rPr>
          <w:u w:val="single"/>
        </w:rPr>
        <w:t>, ktorá zvyšuje notu o pol tónu.</w:t>
      </w:r>
    </w:p>
    <w:p w14:paraId="65E0EEFE" w14:textId="77777777" w:rsidR="00234492" w:rsidRDefault="00C76B2B">
      <w:pPr>
        <w:pStyle w:val="Standard"/>
        <w:rPr>
          <w:rFonts w:hint="eastAsia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K názvu noty sa pridáv</w:t>
      </w:r>
      <w:r>
        <w:rPr>
          <w:u w:val="single"/>
        </w:rPr>
        <w:t xml:space="preserve">a koncovka – </w:t>
      </w:r>
      <w:proofErr w:type="spellStart"/>
      <w:r>
        <w:rPr>
          <w:u w:val="single"/>
        </w:rPr>
        <w:t>is</w:t>
      </w:r>
      <w:proofErr w:type="spellEnd"/>
      <w:r>
        <w:rPr>
          <w:u w:val="single"/>
        </w:rPr>
        <w:t>.</w:t>
      </w:r>
    </w:p>
    <w:p w14:paraId="65E0EEFF" w14:textId="77777777" w:rsidR="00234492" w:rsidRDefault="00C76B2B">
      <w:pPr>
        <w:pStyle w:val="Standard"/>
        <w:rPr>
          <w:rFonts w:hint="eastAsia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 xml:space="preserve">c – </w:t>
      </w:r>
      <w:proofErr w:type="spellStart"/>
      <w:r>
        <w:rPr>
          <w:u w:val="single"/>
        </w:rPr>
        <w:t>cis</w:t>
      </w:r>
      <w:proofErr w:type="spellEnd"/>
      <w:r>
        <w:rPr>
          <w:u w:val="single"/>
        </w:rPr>
        <w:t xml:space="preserve">, d – </w:t>
      </w:r>
      <w:proofErr w:type="spellStart"/>
      <w:r>
        <w:rPr>
          <w:u w:val="single"/>
        </w:rPr>
        <w:t>dis</w:t>
      </w:r>
      <w:proofErr w:type="spellEnd"/>
      <w:r>
        <w:rPr>
          <w:u w:val="single"/>
        </w:rPr>
        <w:t xml:space="preserve">, e – </w:t>
      </w:r>
      <w:proofErr w:type="spellStart"/>
      <w:r>
        <w:rPr>
          <w:u w:val="single"/>
        </w:rPr>
        <w:t>eis</w:t>
      </w:r>
      <w:proofErr w:type="spellEnd"/>
      <w:r>
        <w:rPr>
          <w:u w:val="single"/>
        </w:rPr>
        <w:t xml:space="preserve">, f – </w:t>
      </w:r>
      <w:proofErr w:type="spellStart"/>
      <w:r>
        <w:rPr>
          <w:u w:val="single"/>
        </w:rPr>
        <w:t>fis</w:t>
      </w:r>
      <w:proofErr w:type="spellEnd"/>
      <w:r>
        <w:rPr>
          <w:u w:val="single"/>
        </w:rPr>
        <w:t xml:space="preserve">, g – </w:t>
      </w:r>
      <w:proofErr w:type="spellStart"/>
      <w:r>
        <w:rPr>
          <w:u w:val="single"/>
        </w:rPr>
        <w:t>gis</w:t>
      </w:r>
      <w:proofErr w:type="spellEnd"/>
      <w:r>
        <w:rPr>
          <w:u w:val="single"/>
        </w:rPr>
        <w:t xml:space="preserve">, a – </w:t>
      </w:r>
      <w:proofErr w:type="spellStart"/>
      <w:r>
        <w:rPr>
          <w:u w:val="single"/>
        </w:rPr>
        <w:t>ais</w:t>
      </w:r>
      <w:proofErr w:type="spellEnd"/>
      <w:r>
        <w:rPr>
          <w:u w:val="single"/>
        </w:rPr>
        <w:t xml:space="preserve">, h – </w:t>
      </w:r>
      <w:proofErr w:type="spellStart"/>
      <w:r>
        <w:rPr>
          <w:u w:val="single"/>
        </w:rPr>
        <w:t>his</w:t>
      </w:r>
      <w:proofErr w:type="spellEnd"/>
    </w:p>
    <w:p w14:paraId="65E0EF00" w14:textId="77777777" w:rsidR="00234492" w:rsidRDefault="00C76B2B">
      <w:pPr>
        <w:pStyle w:val="Standard"/>
        <w:rPr>
          <w:rFonts w:hint="eastAsia"/>
          <w:u w:val="single"/>
        </w:rPr>
      </w:pPr>
      <w:r>
        <w:tab/>
      </w:r>
      <w:r>
        <w:tab/>
      </w:r>
      <w:r>
        <w:tab/>
      </w:r>
      <w:r>
        <w:rPr>
          <w:u w:val="single"/>
        </w:rPr>
        <w:t>Krížik sa vždy píše pre notu, nie za ňu</w:t>
      </w:r>
    </w:p>
    <w:p w14:paraId="65E0EF01" w14:textId="77777777" w:rsidR="00234492" w:rsidRDefault="00C76B2B">
      <w:pPr>
        <w:pStyle w:val="Standard"/>
        <w:rPr>
          <w:rFonts w:hint="eastAsia"/>
        </w:rPr>
      </w:pPr>
      <w:r>
        <w:t xml:space="preserve">Úloha - </w:t>
      </w:r>
      <w:r>
        <w:tab/>
      </w:r>
      <w:r>
        <w:tab/>
        <w:t>str. 26 – nacvič si písanie krížika v medzeru a na čiare</w:t>
      </w:r>
    </w:p>
    <w:p w14:paraId="65E0EF02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27 – doplň názvy nôt</w:t>
      </w:r>
    </w:p>
    <w:p w14:paraId="65E0EF03" w14:textId="77777777" w:rsidR="00234492" w:rsidRDefault="00234492">
      <w:pPr>
        <w:pStyle w:val="Standard"/>
        <w:rPr>
          <w:rFonts w:hint="eastAsia"/>
        </w:rPr>
      </w:pPr>
    </w:p>
    <w:p w14:paraId="65E0EF04" w14:textId="77777777" w:rsidR="00234492" w:rsidRDefault="00234492">
      <w:pPr>
        <w:pStyle w:val="Standard"/>
        <w:rPr>
          <w:rFonts w:hint="eastAsia"/>
        </w:rPr>
      </w:pPr>
    </w:p>
    <w:p w14:paraId="65E0EF05" w14:textId="77777777" w:rsidR="00234492" w:rsidRDefault="00C76B2B">
      <w:pPr>
        <w:pStyle w:val="Standard"/>
        <w:rPr>
          <w:rFonts w:hint="eastAsia"/>
        </w:rPr>
      </w:pPr>
      <w:r>
        <w:t>12. týždeň</w:t>
      </w:r>
    </w:p>
    <w:p w14:paraId="65E0EF06" w14:textId="77777777" w:rsidR="00234492" w:rsidRDefault="00234492">
      <w:pPr>
        <w:pStyle w:val="Standard"/>
        <w:rPr>
          <w:rFonts w:hint="eastAsia"/>
        </w:rPr>
      </w:pPr>
    </w:p>
    <w:p w14:paraId="65E0EF07" w14:textId="77777777" w:rsidR="00234492" w:rsidRDefault="00234492">
      <w:pPr>
        <w:pStyle w:val="Standard"/>
        <w:rPr>
          <w:rFonts w:hint="eastAsia"/>
        </w:rPr>
      </w:pPr>
    </w:p>
    <w:p w14:paraId="65E0EF08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11. týždeň</w:t>
      </w:r>
    </w:p>
    <w:p w14:paraId="65E0EF09" w14:textId="77777777" w:rsidR="00234492" w:rsidRDefault="00234492">
      <w:pPr>
        <w:pStyle w:val="Standard"/>
        <w:rPr>
          <w:rFonts w:hint="eastAsia"/>
        </w:rPr>
      </w:pPr>
    </w:p>
    <w:p w14:paraId="65E0EF0A" w14:textId="77777777" w:rsidR="00234492" w:rsidRDefault="00C76B2B">
      <w:pPr>
        <w:pStyle w:val="Standard"/>
        <w:rPr>
          <w:rFonts w:hint="eastAsia"/>
        </w:rPr>
      </w:pPr>
      <w:r>
        <w:t xml:space="preserve">Stupnica G dur - </w:t>
      </w:r>
      <w:r>
        <w:tab/>
        <w:t>stupnice G dur začína na note g a končí rovnako na note g.</w:t>
      </w:r>
    </w:p>
    <w:p w14:paraId="65E0EF0B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stupnica G dur má 1# na note f, teda nám vznikne nota </w:t>
      </w:r>
      <w:proofErr w:type="spellStart"/>
      <w:r>
        <w:t>fis</w:t>
      </w:r>
      <w:proofErr w:type="spellEnd"/>
    </w:p>
    <w:p w14:paraId="65E0EF0C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tóny stupnice G dur: g – a – h – c – d – e – </w:t>
      </w:r>
      <w:proofErr w:type="spellStart"/>
      <w:r>
        <w:t>fis</w:t>
      </w:r>
      <w:proofErr w:type="spellEnd"/>
      <w:r>
        <w:t xml:space="preserve"> – g</w:t>
      </w:r>
    </w:p>
    <w:p w14:paraId="65E0EF0D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úloha: str. 28</w:t>
      </w:r>
    </w:p>
    <w:p w14:paraId="65E0EF0E" w14:textId="77777777" w:rsidR="00234492" w:rsidRDefault="00234492">
      <w:pPr>
        <w:pStyle w:val="Standard"/>
        <w:rPr>
          <w:rFonts w:hint="eastAsia"/>
        </w:rPr>
      </w:pPr>
    </w:p>
    <w:p w14:paraId="65E0EF0F" w14:textId="77777777" w:rsidR="00234492" w:rsidRDefault="00C76B2B">
      <w:pPr>
        <w:pStyle w:val="Standard"/>
        <w:rPr>
          <w:rFonts w:hint="eastAsia"/>
        </w:rPr>
      </w:pPr>
      <w:r>
        <w:t>Pozrite si video:</w:t>
      </w:r>
      <w:r>
        <w:tab/>
      </w:r>
      <w:hyperlink r:id="rId12" w:history="1">
        <w:r>
          <w:t>https://www.youtube.com/watch?v=4-DQe8pe0rA</w:t>
        </w:r>
      </w:hyperlink>
    </w:p>
    <w:p w14:paraId="65E0EF10" w14:textId="77777777" w:rsidR="00234492" w:rsidRDefault="00234492">
      <w:pPr>
        <w:pStyle w:val="Standard"/>
        <w:rPr>
          <w:rFonts w:hint="eastAsia"/>
        </w:rPr>
      </w:pPr>
    </w:p>
    <w:p w14:paraId="65E0EF11" w14:textId="77777777" w:rsidR="00234492" w:rsidRDefault="00C76B2B">
      <w:pPr>
        <w:pStyle w:val="Standard"/>
        <w:rPr>
          <w:rFonts w:hint="eastAsia"/>
        </w:rPr>
      </w:pPr>
      <w:r>
        <w:t xml:space="preserve">Opakovanie - </w:t>
      </w:r>
      <w:r>
        <w:tab/>
      </w:r>
      <w:r>
        <w:tab/>
        <w:t>úloha str. 29 – Takt štvorštvrťový – doplň taktové čiary</w:t>
      </w:r>
    </w:p>
    <w:p w14:paraId="65E0EF12" w14:textId="77777777" w:rsidR="00234492" w:rsidRDefault="00234492">
      <w:pPr>
        <w:pStyle w:val="Standard"/>
        <w:rPr>
          <w:rFonts w:hint="eastAsia"/>
        </w:rPr>
      </w:pPr>
    </w:p>
    <w:p w14:paraId="65E0EF13" w14:textId="77777777" w:rsidR="00234492" w:rsidRDefault="00234492">
      <w:pPr>
        <w:pStyle w:val="Standard"/>
        <w:rPr>
          <w:rFonts w:hint="eastAsia"/>
        </w:rPr>
      </w:pPr>
    </w:p>
    <w:p w14:paraId="65E0EF14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13. týždeň</w:t>
      </w:r>
    </w:p>
    <w:p w14:paraId="65E0EF15" w14:textId="77777777" w:rsidR="00234492" w:rsidRDefault="00234492">
      <w:pPr>
        <w:pStyle w:val="Standard"/>
        <w:rPr>
          <w:rFonts w:hint="eastAsia"/>
        </w:rPr>
      </w:pPr>
    </w:p>
    <w:p w14:paraId="65E0EF16" w14:textId="77777777" w:rsidR="00234492" w:rsidRDefault="00C76B2B">
      <w:pPr>
        <w:pStyle w:val="Standard"/>
        <w:rPr>
          <w:rFonts w:hint="eastAsia"/>
        </w:rPr>
      </w:pPr>
      <w:r>
        <w:t xml:space="preserve">Hudobné pojmy - </w:t>
      </w:r>
      <w:r>
        <w:tab/>
        <w:t>prepíšte si do zošita a naučte sa tieto hudobné pojmy:</w:t>
      </w:r>
    </w:p>
    <w:p w14:paraId="65E0EF17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legato – </w:t>
      </w:r>
      <w:r>
        <w:t>viazane (str. 28)</w:t>
      </w:r>
    </w:p>
    <w:p w14:paraId="65E0EF18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staccato – krátko (str. 28)</w:t>
      </w:r>
    </w:p>
    <w:p w14:paraId="65E0EF19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crescendo – zosilňovať (úloha str. 29)</w:t>
      </w:r>
    </w:p>
    <w:p w14:paraId="65E0EF1A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decrescendo – zoslabovať (úloha str. 29)</w:t>
      </w:r>
    </w:p>
    <w:p w14:paraId="65E0EF1B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proofErr w:type="spellStart"/>
      <w:r>
        <w:t>ritardando</w:t>
      </w:r>
      <w:proofErr w:type="spellEnd"/>
      <w:r>
        <w:t xml:space="preserve"> – spomaľovať ( úloha str. 29)</w:t>
      </w:r>
    </w:p>
    <w:p w14:paraId="65E0EF1C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moderato – mierne (str. 33)</w:t>
      </w:r>
    </w:p>
    <w:p w14:paraId="65E0EF1D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allegro – rýchlo (str. 33)</w:t>
      </w:r>
    </w:p>
    <w:p w14:paraId="65E0EF1E" w14:textId="77777777" w:rsidR="00234492" w:rsidRDefault="00234492">
      <w:pPr>
        <w:pStyle w:val="Standard"/>
        <w:rPr>
          <w:rFonts w:hint="eastAsia"/>
        </w:rPr>
      </w:pPr>
    </w:p>
    <w:p w14:paraId="65E0EF1F" w14:textId="77777777" w:rsidR="00234492" w:rsidRDefault="00234492">
      <w:pPr>
        <w:pStyle w:val="Standard"/>
        <w:rPr>
          <w:rFonts w:hint="eastAsia"/>
        </w:rPr>
      </w:pPr>
    </w:p>
    <w:p w14:paraId="65E0EF20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14. týždeň</w:t>
      </w:r>
    </w:p>
    <w:p w14:paraId="65E0EF21" w14:textId="77777777" w:rsidR="00234492" w:rsidRDefault="00234492">
      <w:pPr>
        <w:pStyle w:val="Standard"/>
        <w:rPr>
          <w:rFonts w:hint="eastAsia"/>
        </w:rPr>
      </w:pPr>
    </w:p>
    <w:p w14:paraId="65E0EF22" w14:textId="77777777" w:rsidR="00234492" w:rsidRDefault="00C76B2B">
      <w:pPr>
        <w:pStyle w:val="Standard"/>
        <w:rPr>
          <w:rFonts w:hint="eastAsia"/>
        </w:rPr>
      </w:pPr>
      <w:r>
        <w:t>No</w:t>
      </w:r>
      <w:r>
        <w:t xml:space="preserve">ty s béčkami - </w:t>
      </w:r>
      <w:r>
        <w:tab/>
        <w:t>str. 30</w:t>
      </w:r>
    </w:p>
    <w:p w14:paraId="65E0EF23" w14:textId="77777777" w:rsidR="00234492" w:rsidRDefault="00234492">
      <w:pPr>
        <w:pStyle w:val="Standard"/>
        <w:rPr>
          <w:rFonts w:hint="eastAsia"/>
        </w:rPr>
      </w:pPr>
    </w:p>
    <w:p w14:paraId="65E0EF24" w14:textId="77777777" w:rsidR="00234492" w:rsidRDefault="00C76B2B">
      <w:pPr>
        <w:pStyle w:val="Standard"/>
        <w:rPr>
          <w:rFonts w:hint="eastAsia"/>
        </w:rPr>
      </w:pPr>
      <w:r>
        <w:lastRenderedPageBreak/>
        <w:tab/>
      </w:r>
      <w:r>
        <w:tab/>
      </w:r>
      <w:r>
        <w:tab/>
        <w:t>Napíšte si do zošita:</w:t>
      </w:r>
    </w:p>
    <w:p w14:paraId="65E0EF25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Béčko je </w:t>
      </w:r>
      <w:proofErr w:type="spellStart"/>
      <w:r>
        <w:rPr>
          <w:u w:val="single"/>
        </w:rPr>
        <w:t>posuvka</w:t>
      </w:r>
      <w:proofErr w:type="spellEnd"/>
      <w:r>
        <w:rPr>
          <w:u w:val="single"/>
        </w:rPr>
        <w:t>, ktorá znižuje tón o poltón.</w:t>
      </w:r>
    </w:p>
    <w:p w14:paraId="65E0EF26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K názvu noty sa pridáva koncovka -es.</w:t>
      </w:r>
    </w:p>
    <w:p w14:paraId="65E0EF27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 xml:space="preserve">C – </w:t>
      </w:r>
      <w:proofErr w:type="spellStart"/>
      <w:r>
        <w:rPr>
          <w:u w:val="single"/>
        </w:rPr>
        <w:t>ces</w:t>
      </w:r>
      <w:proofErr w:type="spellEnd"/>
      <w:r>
        <w:rPr>
          <w:u w:val="single"/>
        </w:rPr>
        <w:t xml:space="preserve">, d – des, e – es, f – </w:t>
      </w:r>
      <w:proofErr w:type="spellStart"/>
      <w:r>
        <w:rPr>
          <w:u w:val="single"/>
        </w:rPr>
        <w:t>fes</w:t>
      </w:r>
      <w:proofErr w:type="spellEnd"/>
      <w:r>
        <w:rPr>
          <w:u w:val="single"/>
        </w:rPr>
        <w:t xml:space="preserve">, g – </w:t>
      </w:r>
      <w:proofErr w:type="spellStart"/>
      <w:r>
        <w:rPr>
          <w:u w:val="single"/>
        </w:rPr>
        <w:t>ges</w:t>
      </w:r>
      <w:proofErr w:type="spellEnd"/>
      <w:r>
        <w:rPr>
          <w:u w:val="single"/>
        </w:rPr>
        <w:t xml:space="preserve">, a – as, h- </w:t>
      </w:r>
      <w:proofErr w:type="spellStart"/>
      <w:r>
        <w:rPr>
          <w:u w:val="single"/>
        </w:rPr>
        <w:t>hes</w:t>
      </w:r>
      <w:proofErr w:type="spellEnd"/>
      <w:r>
        <w:rPr>
          <w:u w:val="single"/>
        </w:rPr>
        <w:t>.</w:t>
      </w:r>
    </w:p>
    <w:p w14:paraId="65E0EF28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rPr>
          <w:u w:val="single"/>
        </w:rPr>
        <w:t>Béčko sa vždy píše pre notu, nie za ňu.</w:t>
      </w:r>
    </w:p>
    <w:p w14:paraId="65E0EF29" w14:textId="77777777" w:rsidR="00234492" w:rsidRDefault="00234492">
      <w:pPr>
        <w:pStyle w:val="Standard"/>
        <w:rPr>
          <w:rFonts w:hint="eastAsia"/>
        </w:rPr>
      </w:pPr>
    </w:p>
    <w:p w14:paraId="65E0EF2A" w14:textId="77777777" w:rsidR="00234492" w:rsidRDefault="00C76B2B">
      <w:pPr>
        <w:pStyle w:val="Standard"/>
        <w:rPr>
          <w:rFonts w:hint="eastAsia"/>
        </w:rPr>
      </w:pPr>
      <w:r>
        <w:t>Úloha:</w:t>
      </w:r>
      <w:r>
        <w:tab/>
      </w:r>
      <w:r>
        <w:tab/>
      </w:r>
      <w:r>
        <w:tab/>
        <w:t>str. 30 - nacvič písanie béčka pred notou v medzere a na linajke</w:t>
      </w:r>
    </w:p>
    <w:p w14:paraId="65E0EF2B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str. 31 – doplň názvy nôt s béčkom</w:t>
      </w:r>
    </w:p>
    <w:p w14:paraId="65E0EF2C" w14:textId="77777777" w:rsidR="00234492" w:rsidRDefault="00234492">
      <w:pPr>
        <w:pStyle w:val="Standard"/>
        <w:rPr>
          <w:rFonts w:hint="eastAsia"/>
        </w:rPr>
      </w:pPr>
    </w:p>
    <w:p w14:paraId="65E0EF2D" w14:textId="77777777" w:rsidR="00234492" w:rsidRDefault="00234492">
      <w:pPr>
        <w:pStyle w:val="Standard"/>
        <w:rPr>
          <w:rFonts w:hint="eastAsia"/>
        </w:rPr>
      </w:pPr>
    </w:p>
    <w:p w14:paraId="65E0EF2E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15. týždeň</w:t>
      </w:r>
    </w:p>
    <w:p w14:paraId="65E0EF2F" w14:textId="77777777" w:rsidR="00234492" w:rsidRDefault="00234492">
      <w:pPr>
        <w:pStyle w:val="Standard"/>
        <w:rPr>
          <w:rFonts w:hint="eastAsia"/>
          <w:b/>
          <w:bCs/>
        </w:rPr>
      </w:pPr>
    </w:p>
    <w:p w14:paraId="65E0EF30" w14:textId="77777777" w:rsidR="00234492" w:rsidRDefault="00C76B2B">
      <w:pPr>
        <w:pStyle w:val="Standard"/>
        <w:rPr>
          <w:rFonts w:hint="eastAsia"/>
        </w:rPr>
      </w:pPr>
      <w:r>
        <w:t>Veľkonočné prázdniny</w:t>
      </w:r>
    </w:p>
    <w:p w14:paraId="65E0EF31" w14:textId="77777777" w:rsidR="00234492" w:rsidRDefault="00234492">
      <w:pPr>
        <w:pStyle w:val="Standard"/>
        <w:rPr>
          <w:rFonts w:hint="eastAsia"/>
        </w:rPr>
      </w:pPr>
    </w:p>
    <w:p w14:paraId="65E0EF32" w14:textId="77777777" w:rsidR="00234492" w:rsidRDefault="00234492">
      <w:pPr>
        <w:pStyle w:val="Standard"/>
        <w:rPr>
          <w:rFonts w:hint="eastAsia"/>
        </w:rPr>
      </w:pPr>
    </w:p>
    <w:p w14:paraId="65E0EF33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16. týždeň</w:t>
      </w:r>
    </w:p>
    <w:p w14:paraId="65E0EF34" w14:textId="77777777" w:rsidR="00234492" w:rsidRDefault="00234492">
      <w:pPr>
        <w:pStyle w:val="Standard"/>
        <w:rPr>
          <w:rFonts w:hint="eastAsia"/>
        </w:rPr>
      </w:pPr>
    </w:p>
    <w:p w14:paraId="65E0EF35" w14:textId="77777777" w:rsidR="00234492" w:rsidRDefault="00C76B2B">
      <w:pPr>
        <w:pStyle w:val="Standard"/>
        <w:rPr>
          <w:rFonts w:hint="eastAsia"/>
        </w:rPr>
      </w:pPr>
      <w:r>
        <w:t xml:space="preserve">Opakovanie nôt - </w:t>
      </w:r>
      <w:r>
        <w:tab/>
        <w:t>vypracuj úlohy na str. 32 a 36</w:t>
      </w:r>
    </w:p>
    <w:p w14:paraId="65E0EF36" w14:textId="77777777" w:rsidR="00234492" w:rsidRDefault="00234492">
      <w:pPr>
        <w:pStyle w:val="Standard"/>
        <w:rPr>
          <w:rFonts w:hint="eastAsia"/>
        </w:rPr>
      </w:pPr>
    </w:p>
    <w:p w14:paraId="65E0EF37" w14:textId="77777777" w:rsidR="00234492" w:rsidRDefault="00234492">
      <w:pPr>
        <w:pStyle w:val="Standard"/>
        <w:rPr>
          <w:rFonts w:hint="eastAsia"/>
        </w:rPr>
      </w:pPr>
    </w:p>
    <w:p w14:paraId="65E0EF38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17. týždeň</w:t>
      </w:r>
    </w:p>
    <w:p w14:paraId="65E0EF39" w14:textId="77777777" w:rsidR="00234492" w:rsidRDefault="00234492">
      <w:pPr>
        <w:pStyle w:val="Standard"/>
        <w:rPr>
          <w:rFonts w:hint="eastAsia"/>
        </w:rPr>
      </w:pPr>
    </w:p>
    <w:p w14:paraId="65E0EF3A" w14:textId="77777777" w:rsidR="00234492" w:rsidRDefault="00C76B2B">
      <w:pPr>
        <w:pStyle w:val="Standard"/>
        <w:rPr>
          <w:rFonts w:hint="eastAsia"/>
        </w:rPr>
      </w:pPr>
      <w:r>
        <w:t xml:space="preserve">Dĺžky nôt - </w:t>
      </w:r>
      <w:r>
        <w:tab/>
      </w:r>
      <w:r>
        <w:tab/>
        <w:t>opakovanie nôt: ce</w:t>
      </w:r>
      <w:r>
        <w:t>lá nota, polová nota, štvrťová nota, osminová nota</w:t>
      </w:r>
    </w:p>
    <w:p w14:paraId="65E0EF3B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notový diktát</w:t>
      </w:r>
    </w:p>
    <w:p w14:paraId="65E0EF3C" w14:textId="77777777" w:rsidR="00234492" w:rsidRDefault="00234492">
      <w:pPr>
        <w:pStyle w:val="Standard"/>
        <w:rPr>
          <w:rFonts w:hint="eastAsia"/>
        </w:rPr>
      </w:pPr>
    </w:p>
    <w:p w14:paraId="65E0EF3D" w14:textId="77777777" w:rsidR="00234492" w:rsidRDefault="00234492">
      <w:pPr>
        <w:pStyle w:val="Standard"/>
        <w:rPr>
          <w:rFonts w:hint="eastAsia"/>
        </w:rPr>
      </w:pPr>
    </w:p>
    <w:p w14:paraId="65E0EF3E" w14:textId="77777777" w:rsidR="00234492" w:rsidRDefault="00C76B2B">
      <w:pPr>
        <w:pStyle w:val="Standard"/>
        <w:rPr>
          <w:rFonts w:hint="eastAsia"/>
          <w:b/>
          <w:bCs/>
        </w:rPr>
      </w:pPr>
      <w:r>
        <w:rPr>
          <w:b/>
          <w:bCs/>
        </w:rPr>
        <w:t>18. týždeň</w:t>
      </w:r>
    </w:p>
    <w:p w14:paraId="65E0EF3F" w14:textId="77777777" w:rsidR="00234492" w:rsidRDefault="00234492">
      <w:pPr>
        <w:pStyle w:val="Standard"/>
        <w:rPr>
          <w:rFonts w:hint="eastAsia"/>
        </w:rPr>
      </w:pPr>
    </w:p>
    <w:p w14:paraId="65E0EF40" w14:textId="77777777" w:rsidR="00234492" w:rsidRDefault="00C76B2B">
      <w:pPr>
        <w:pStyle w:val="Standard"/>
        <w:rPr>
          <w:rFonts w:hint="eastAsia"/>
        </w:rPr>
      </w:pPr>
      <w:r>
        <w:t xml:space="preserve">Odrážka - </w:t>
      </w:r>
      <w:r>
        <w:tab/>
      </w:r>
      <w:r>
        <w:tab/>
        <w:t>str. 34</w:t>
      </w:r>
    </w:p>
    <w:p w14:paraId="65E0EF41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odrážka ruší platnosť krížikov a béčok</w:t>
      </w:r>
    </w:p>
    <w:p w14:paraId="65E0EF42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 xml:space="preserve">vypracujte úlohy na str. 34 – naučte sa správne písať odrážku v medzere a </w:t>
      </w:r>
      <w:r>
        <w:tab/>
      </w:r>
      <w:r>
        <w:tab/>
      </w:r>
      <w:r>
        <w:tab/>
        <w:t>odrážku na čiare</w:t>
      </w:r>
    </w:p>
    <w:p w14:paraId="65E0EF43" w14:textId="77777777" w:rsidR="00234492" w:rsidRDefault="00234492">
      <w:pPr>
        <w:pStyle w:val="Standard"/>
        <w:rPr>
          <w:rFonts w:hint="eastAsia"/>
        </w:rPr>
      </w:pPr>
    </w:p>
    <w:p w14:paraId="65E0EF44" w14:textId="77777777" w:rsidR="00234492" w:rsidRDefault="00C76B2B">
      <w:pPr>
        <w:pStyle w:val="Standard"/>
        <w:rPr>
          <w:rFonts w:hint="eastAsia"/>
        </w:rPr>
      </w:pPr>
      <w:r>
        <w:t xml:space="preserve">Poltón a </w:t>
      </w:r>
      <w:r>
        <w:t xml:space="preserve">celý tón - </w:t>
      </w:r>
      <w:r>
        <w:tab/>
        <w:t>str. 35</w:t>
      </w:r>
    </w:p>
    <w:p w14:paraId="65E0EF45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Poltón je najmenšia vzdialenosť medzi dvoma tónmi</w:t>
      </w:r>
    </w:p>
    <w:p w14:paraId="65E0EF46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Celý tón je zložený z dvoch poltónov</w:t>
      </w:r>
    </w:p>
    <w:p w14:paraId="65E0EF47" w14:textId="77777777" w:rsidR="00234492" w:rsidRDefault="00C76B2B">
      <w:pPr>
        <w:pStyle w:val="Standard"/>
        <w:rPr>
          <w:rFonts w:hint="eastAsia"/>
        </w:rPr>
      </w:pPr>
      <w:r>
        <w:tab/>
      </w:r>
      <w:r>
        <w:tab/>
      </w:r>
      <w:r>
        <w:tab/>
        <w:t>v stupnici C dur sú poltóny medzi tónmi e-f a h-c</w:t>
      </w:r>
    </w:p>
    <w:p w14:paraId="65E0EF48" w14:textId="77777777" w:rsidR="00234492" w:rsidRDefault="00234492">
      <w:pPr>
        <w:pStyle w:val="Standard"/>
        <w:rPr>
          <w:rFonts w:hint="eastAsia"/>
        </w:rPr>
      </w:pPr>
    </w:p>
    <w:sectPr w:rsidR="0023449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0EEC4" w14:textId="77777777" w:rsidR="00000000" w:rsidRDefault="00C76B2B">
      <w:pPr>
        <w:rPr>
          <w:rFonts w:hint="eastAsia"/>
        </w:rPr>
      </w:pPr>
      <w:r>
        <w:separator/>
      </w:r>
    </w:p>
  </w:endnote>
  <w:endnote w:type="continuationSeparator" w:id="0">
    <w:p w14:paraId="65E0EEC6" w14:textId="77777777" w:rsidR="00000000" w:rsidRDefault="00C76B2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0EEC0" w14:textId="77777777" w:rsidR="00000000" w:rsidRDefault="00C76B2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5E0EEC2" w14:textId="77777777" w:rsidR="00000000" w:rsidRDefault="00C76B2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34492"/>
    <w:rsid w:val="00234492"/>
    <w:rsid w:val="00C7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0EEBC"/>
  <w15:docId w15:val="{F821C6E8-E40E-4F33-9596-E5CC2EFE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Op0wFiV5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C9oX8KXNcI" TargetMode="External"/><Relationship Id="rId12" Type="http://schemas.openxmlformats.org/officeDocument/2006/relationships/hyperlink" Target="https://www.youtube.com/watch?v=4-DQe8pe0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ER72tsvwyY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EsQwCk3dc7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CwS4dJBCSN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598</Words>
  <Characters>3414</Characters>
  <Application>Microsoft Office Word</Application>
  <DocSecurity>4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Rajt</dc:creator>
  <cp:lastModifiedBy>Miroslav Rajt</cp:lastModifiedBy>
  <cp:revision>2</cp:revision>
  <dcterms:created xsi:type="dcterms:W3CDTF">2022-05-01T17:47:00Z</dcterms:created>
  <dcterms:modified xsi:type="dcterms:W3CDTF">2022-05-01T17:47:00Z</dcterms:modified>
</cp:coreProperties>
</file>