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D058" w14:textId="77777777" w:rsidR="007E4565" w:rsidRDefault="009E0E92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AE5D058" wp14:editId="3AE5D059">
            <wp:simplePos x="0" y="0"/>
            <wp:positionH relativeFrom="column">
              <wp:posOffset>-710640</wp:posOffset>
            </wp:positionH>
            <wp:positionV relativeFrom="paragraph">
              <wp:posOffset>-720000</wp:posOffset>
            </wp:positionV>
            <wp:extent cx="527760" cy="632520"/>
            <wp:effectExtent l="0" t="0" r="5640" b="0"/>
            <wp:wrapSquare wrapText="bothSides"/>
            <wp:docPr id="1" name="Obrázo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760" cy="63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AE5D05A" wp14:editId="3AE5D05B">
            <wp:simplePos x="0" y="0"/>
            <wp:positionH relativeFrom="column">
              <wp:posOffset>6285959</wp:posOffset>
            </wp:positionH>
            <wp:positionV relativeFrom="paragraph">
              <wp:posOffset>-720000</wp:posOffset>
            </wp:positionV>
            <wp:extent cx="527760" cy="632520"/>
            <wp:effectExtent l="0" t="0" r="5640" b="0"/>
            <wp:wrapSquare wrapText="bothSides"/>
            <wp:docPr id="2" name="Obrázo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760" cy="63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HUDOBNÁ NÁUKA</w:t>
      </w:r>
    </w:p>
    <w:p w14:paraId="3AE5D059" w14:textId="77777777" w:rsidR="007E4565" w:rsidRDefault="009E0E92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2. ročník</w:t>
      </w:r>
    </w:p>
    <w:p w14:paraId="3AE5D05A" w14:textId="77777777" w:rsidR="007E4565" w:rsidRDefault="007E4565">
      <w:pPr>
        <w:pStyle w:val="Standard"/>
        <w:jc w:val="center"/>
        <w:rPr>
          <w:rFonts w:hint="eastAsia"/>
        </w:rPr>
      </w:pPr>
    </w:p>
    <w:p w14:paraId="3AE5D05B" w14:textId="77777777" w:rsidR="007E4565" w:rsidRDefault="007E4565">
      <w:pPr>
        <w:pStyle w:val="Standard"/>
        <w:rPr>
          <w:rFonts w:hint="eastAsia"/>
        </w:rPr>
      </w:pPr>
    </w:p>
    <w:p w14:paraId="3AE5D05C" w14:textId="77777777" w:rsidR="007E4565" w:rsidRDefault="007E4565">
      <w:pPr>
        <w:pStyle w:val="Standard"/>
        <w:rPr>
          <w:rFonts w:hint="eastAsia"/>
        </w:rPr>
      </w:pPr>
    </w:p>
    <w:p w14:paraId="3AE5D05D" w14:textId="77777777" w:rsidR="007E4565" w:rsidRDefault="009E0E92">
      <w:pPr>
        <w:pStyle w:val="Standard"/>
        <w:widowControl/>
        <w:rPr>
          <w:rFonts w:hint="eastAsia"/>
          <w:b/>
          <w:bCs/>
        </w:rPr>
      </w:pPr>
      <w:r>
        <w:rPr>
          <w:b/>
          <w:bCs/>
        </w:rPr>
        <w:t>4. týždeň 2022</w:t>
      </w:r>
    </w:p>
    <w:p w14:paraId="3AE5D05E" w14:textId="77777777" w:rsidR="007E4565" w:rsidRDefault="007E4565">
      <w:pPr>
        <w:pStyle w:val="Standard"/>
        <w:widowControl/>
        <w:rPr>
          <w:rFonts w:hint="eastAsia"/>
          <w:b/>
          <w:bCs/>
        </w:rPr>
      </w:pPr>
    </w:p>
    <w:p w14:paraId="3AE5D05F" w14:textId="77777777" w:rsidR="007E4565" w:rsidRDefault="009E0E92">
      <w:pPr>
        <w:pStyle w:val="Standard"/>
        <w:rPr>
          <w:rFonts w:hint="eastAsia"/>
        </w:rPr>
      </w:pPr>
      <w:r>
        <w:t xml:space="preserve">Úloha - </w:t>
      </w:r>
      <w:r>
        <w:tab/>
      </w:r>
      <w:r>
        <w:tab/>
        <w:t>vypracujte úlohy na str. 34 – 36</w:t>
      </w:r>
    </w:p>
    <w:p w14:paraId="3AE5D060" w14:textId="77777777" w:rsidR="007E4565" w:rsidRDefault="007E4565">
      <w:pPr>
        <w:pStyle w:val="Standard"/>
        <w:rPr>
          <w:rFonts w:hint="eastAsia"/>
        </w:rPr>
      </w:pPr>
    </w:p>
    <w:p w14:paraId="3AE5D061" w14:textId="77777777" w:rsidR="007E4565" w:rsidRDefault="009E0E92">
      <w:pPr>
        <w:pStyle w:val="Standard"/>
        <w:rPr>
          <w:rFonts w:hint="eastAsia"/>
        </w:rPr>
      </w:pPr>
      <w:r>
        <w:t xml:space="preserve">Pustite si k tomu: </w:t>
      </w:r>
      <w:r>
        <w:tab/>
      </w:r>
      <w:hyperlink r:id="rId7" w:history="1">
        <w:r>
          <w:t>https://www.youtube.com/watch?v=8VjWXFZJchk</w:t>
        </w:r>
      </w:hyperlink>
    </w:p>
    <w:p w14:paraId="3AE5D062" w14:textId="77777777" w:rsidR="007E4565" w:rsidRDefault="007E4565">
      <w:pPr>
        <w:pStyle w:val="Standard"/>
        <w:rPr>
          <w:rFonts w:hint="eastAsia"/>
        </w:rPr>
      </w:pPr>
    </w:p>
    <w:p w14:paraId="3AE5D063" w14:textId="77777777" w:rsidR="007E4565" w:rsidRDefault="007E4565">
      <w:pPr>
        <w:pStyle w:val="Standard"/>
        <w:rPr>
          <w:rFonts w:hint="eastAsia"/>
        </w:rPr>
      </w:pPr>
    </w:p>
    <w:p w14:paraId="3AE5D064" w14:textId="77777777" w:rsidR="007E4565" w:rsidRDefault="009E0E92">
      <w:pPr>
        <w:pStyle w:val="Standard"/>
        <w:rPr>
          <w:rFonts w:hint="eastAsia"/>
          <w:b/>
          <w:bCs/>
        </w:rPr>
      </w:pPr>
      <w:r>
        <w:rPr>
          <w:b/>
          <w:bCs/>
        </w:rPr>
        <w:t>5. týždeň 2022</w:t>
      </w:r>
    </w:p>
    <w:p w14:paraId="3AE5D065" w14:textId="77777777" w:rsidR="007E4565" w:rsidRDefault="007E4565">
      <w:pPr>
        <w:pStyle w:val="Standard"/>
        <w:rPr>
          <w:rFonts w:hint="eastAsia"/>
          <w:b/>
          <w:bCs/>
        </w:rPr>
      </w:pPr>
    </w:p>
    <w:p w14:paraId="3AE5D066" w14:textId="77777777" w:rsidR="007E4565" w:rsidRDefault="009E0E92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Tempo - </w:t>
      </w:r>
      <w:r>
        <w:rPr>
          <w:b/>
          <w:bCs/>
        </w:rPr>
        <w:tab/>
      </w:r>
      <w:r>
        <w:rPr>
          <w:b/>
          <w:bCs/>
        </w:rPr>
        <w:tab/>
      </w:r>
      <w:r>
        <w:t>str. 37</w:t>
      </w:r>
    </w:p>
    <w:p w14:paraId="3AE5D067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prepíšte si do zošita, čo je tempo a </w:t>
      </w:r>
      <w:proofErr w:type="spellStart"/>
      <w:r>
        <w:t>tempové</w:t>
      </w:r>
      <w:proofErr w:type="spellEnd"/>
      <w:r>
        <w:t xml:space="preserve"> označenia:</w:t>
      </w:r>
    </w:p>
    <w:p w14:paraId="3AE5D068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  <w:t>Adagio - zvoľna</w:t>
      </w:r>
    </w:p>
    <w:p w14:paraId="3AE5D069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  <w:t>Moderato - mierne</w:t>
      </w:r>
    </w:p>
    <w:p w14:paraId="3AE5D06A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  <w:t>Allegro - rýchlo</w:t>
      </w:r>
    </w:p>
    <w:p w14:paraId="3AE5D06B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</w:r>
      <w:proofErr w:type="spellStart"/>
      <w:r>
        <w:t>Ritardando</w:t>
      </w:r>
      <w:proofErr w:type="spellEnd"/>
      <w:r>
        <w:t xml:space="preserve"> - spomaľovať</w:t>
      </w:r>
    </w:p>
    <w:p w14:paraId="3AE5D06C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Accelerando – </w:t>
      </w:r>
      <w:r>
        <w:t>zrýchľovať</w:t>
      </w:r>
    </w:p>
    <w:p w14:paraId="3AE5D06D" w14:textId="77777777" w:rsidR="007E4565" w:rsidRDefault="007E4565">
      <w:pPr>
        <w:pStyle w:val="Standard"/>
        <w:rPr>
          <w:rFonts w:hint="eastAsia"/>
        </w:rPr>
      </w:pPr>
    </w:p>
    <w:p w14:paraId="3AE5D06E" w14:textId="77777777" w:rsidR="007E4565" w:rsidRDefault="007E4565">
      <w:pPr>
        <w:pStyle w:val="Standard"/>
        <w:rPr>
          <w:rFonts w:hint="eastAsia"/>
        </w:rPr>
      </w:pPr>
    </w:p>
    <w:p w14:paraId="3AE5D06F" w14:textId="77777777" w:rsidR="007E4565" w:rsidRDefault="009E0E92">
      <w:pPr>
        <w:pStyle w:val="Standard"/>
        <w:rPr>
          <w:rFonts w:hint="eastAsia"/>
          <w:b/>
          <w:bCs/>
        </w:rPr>
      </w:pPr>
      <w:r>
        <w:rPr>
          <w:b/>
          <w:bCs/>
        </w:rPr>
        <w:t>6. týždeň 2022</w:t>
      </w:r>
    </w:p>
    <w:p w14:paraId="3AE5D070" w14:textId="77777777" w:rsidR="007E4565" w:rsidRDefault="007E4565">
      <w:pPr>
        <w:pStyle w:val="Standard"/>
        <w:rPr>
          <w:rFonts w:hint="eastAsia"/>
          <w:b/>
          <w:bCs/>
        </w:rPr>
      </w:pPr>
    </w:p>
    <w:p w14:paraId="3AE5D071" w14:textId="77777777" w:rsidR="007E4565" w:rsidRDefault="009E0E92">
      <w:pPr>
        <w:pStyle w:val="Standard"/>
        <w:rPr>
          <w:rFonts w:hint="eastAsia"/>
        </w:rPr>
      </w:pPr>
      <w:proofErr w:type="spellStart"/>
      <w:r>
        <w:rPr>
          <w:b/>
          <w:bCs/>
        </w:rPr>
        <w:t>Predtaktie</w:t>
      </w:r>
      <w:proofErr w:type="spellEnd"/>
      <w:r>
        <w:t xml:space="preserve"> - </w:t>
      </w:r>
      <w:r>
        <w:tab/>
      </w:r>
      <w:r>
        <w:tab/>
        <w:t>str. 29</w:t>
      </w:r>
    </w:p>
    <w:p w14:paraId="3AE5D072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</w:r>
      <w:proofErr w:type="spellStart"/>
      <w:r>
        <w:rPr>
          <w:i/>
          <w:iCs/>
        </w:rPr>
        <w:t>predtaktie</w:t>
      </w:r>
      <w:proofErr w:type="spellEnd"/>
      <w:r>
        <w:rPr>
          <w:i/>
          <w:iCs/>
        </w:rPr>
        <w:t xml:space="preserve"> - je to neúplný takt na začiatku skladby. Posledný takt je skrátený o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dĺžku </w:t>
      </w:r>
      <w:proofErr w:type="spellStart"/>
      <w:r>
        <w:rPr>
          <w:i/>
          <w:iCs/>
        </w:rPr>
        <w:t>predtaktia</w:t>
      </w:r>
      <w:proofErr w:type="spellEnd"/>
    </w:p>
    <w:p w14:paraId="3AE5D073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prepíšte si definíciu do zošita a naučiť sa ju, budete sa s tým často stretávať </w:t>
      </w:r>
      <w:r>
        <w:tab/>
      </w:r>
      <w:r>
        <w:tab/>
      </w:r>
      <w:r>
        <w:tab/>
        <w:t>pri hre na ná</w:t>
      </w:r>
      <w:r>
        <w:t>stroji</w:t>
      </w:r>
    </w:p>
    <w:p w14:paraId="3AE5D074" w14:textId="77777777" w:rsidR="007E4565" w:rsidRDefault="007E4565">
      <w:pPr>
        <w:pStyle w:val="Standard"/>
        <w:rPr>
          <w:rFonts w:hint="eastAsia"/>
        </w:rPr>
      </w:pPr>
    </w:p>
    <w:p w14:paraId="3AE5D075" w14:textId="77777777" w:rsidR="007E4565" w:rsidRDefault="009E0E92">
      <w:pPr>
        <w:pStyle w:val="Standard"/>
        <w:rPr>
          <w:rFonts w:hint="eastAsia"/>
        </w:rPr>
      </w:pPr>
      <w:r>
        <w:rPr>
          <w:b/>
          <w:bCs/>
        </w:rPr>
        <w:t>Dynamika</w:t>
      </w:r>
      <w:r>
        <w:t xml:space="preserve"> - </w:t>
      </w:r>
      <w:r>
        <w:tab/>
      </w:r>
      <w:r>
        <w:tab/>
        <w:t>str. 30-31</w:t>
      </w:r>
    </w:p>
    <w:p w14:paraId="3AE5D076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  <w:t>zopakujte si pojmy: piano, mezzoforte, forte, crescendo, decrescendo</w:t>
      </w:r>
    </w:p>
    <w:p w14:paraId="3AE5D077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  <w:t>Nové pojmy – Fortissimo (</w:t>
      </w:r>
      <w:proofErr w:type="spellStart"/>
      <w:r>
        <w:t>ff</w:t>
      </w:r>
      <w:proofErr w:type="spellEnd"/>
      <w:r>
        <w:t>) – veľmi silno</w:t>
      </w:r>
    </w:p>
    <w:p w14:paraId="3AE5D078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>Pianissimo (</w:t>
      </w:r>
      <w:proofErr w:type="spellStart"/>
      <w:r>
        <w:t>pp</w:t>
      </w:r>
      <w:proofErr w:type="spellEnd"/>
      <w:r>
        <w:t>) veľmi slabo</w:t>
      </w:r>
    </w:p>
    <w:p w14:paraId="3AE5D079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  <w:t>prepísať pojmy do zošita</w:t>
      </w:r>
    </w:p>
    <w:p w14:paraId="3AE5D07A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  <w:t>vypracovať úlohu str. 30</w:t>
      </w:r>
    </w:p>
    <w:p w14:paraId="3AE5D07B" w14:textId="77777777" w:rsidR="007E4565" w:rsidRDefault="007E4565">
      <w:pPr>
        <w:pStyle w:val="Standard"/>
        <w:rPr>
          <w:rFonts w:hint="eastAsia"/>
        </w:rPr>
      </w:pPr>
    </w:p>
    <w:p w14:paraId="3AE5D07C" w14:textId="77777777" w:rsidR="007E4565" w:rsidRDefault="007E4565">
      <w:pPr>
        <w:pStyle w:val="Standard"/>
        <w:rPr>
          <w:rFonts w:hint="eastAsia"/>
        </w:rPr>
      </w:pPr>
    </w:p>
    <w:p w14:paraId="3AE5D07D" w14:textId="77777777" w:rsidR="007E4565" w:rsidRDefault="009E0E92">
      <w:pPr>
        <w:pStyle w:val="Standard"/>
        <w:rPr>
          <w:rFonts w:hint="eastAsia"/>
          <w:b/>
          <w:bCs/>
        </w:rPr>
      </w:pPr>
      <w:r>
        <w:rPr>
          <w:b/>
          <w:bCs/>
        </w:rPr>
        <w:t>7. týždeň</w:t>
      </w:r>
    </w:p>
    <w:p w14:paraId="3AE5D07E" w14:textId="77777777" w:rsidR="007E4565" w:rsidRDefault="007E4565">
      <w:pPr>
        <w:pStyle w:val="Standard"/>
        <w:rPr>
          <w:rFonts w:hint="eastAsia"/>
        </w:rPr>
      </w:pPr>
    </w:p>
    <w:p w14:paraId="3AE5D07F" w14:textId="77777777" w:rsidR="007E4565" w:rsidRDefault="009E0E92">
      <w:pPr>
        <w:pStyle w:val="Standard"/>
        <w:rPr>
          <w:rFonts w:hint="eastAsia"/>
        </w:rPr>
      </w:pPr>
      <w:proofErr w:type="spellStart"/>
      <w:r>
        <w:rPr>
          <w:b/>
          <w:bCs/>
        </w:rPr>
        <w:t>Triola</w:t>
      </w:r>
      <w:proofErr w:type="spellEnd"/>
      <w:r>
        <w:t xml:space="preserve"> - </w:t>
      </w:r>
      <w:r>
        <w:tab/>
      </w:r>
      <w:r>
        <w:tab/>
        <w:t xml:space="preserve">čo je </w:t>
      </w:r>
      <w:proofErr w:type="spellStart"/>
      <w:r>
        <w:t>triola</w:t>
      </w:r>
      <w:proofErr w:type="spellEnd"/>
      <w:r>
        <w:t>? Prepísať tabuľku str. 40</w:t>
      </w:r>
    </w:p>
    <w:p w14:paraId="3AE5D080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  <w:t>úloha str. 40 – doplň taktové čiary a vytlieskaj</w:t>
      </w:r>
    </w:p>
    <w:p w14:paraId="3AE5D081" w14:textId="77777777" w:rsidR="007E4565" w:rsidRDefault="007E4565">
      <w:pPr>
        <w:pStyle w:val="Standard"/>
        <w:rPr>
          <w:rFonts w:hint="eastAsia"/>
        </w:rPr>
      </w:pPr>
    </w:p>
    <w:p w14:paraId="3AE5D082" w14:textId="77777777" w:rsidR="007E4565" w:rsidRDefault="009E0E92">
      <w:pPr>
        <w:pStyle w:val="Standard"/>
        <w:rPr>
          <w:rFonts w:hint="eastAsia"/>
        </w:rPr>
      </w:pPr>
      <w:r>
        <w:t>Pozrite si video:</w:t>
      </w:r>
      <w:r>
        <w:tab/>
      </w:r>
      <w:hyperlink r:id="rId8" w:history="1">
        <w:r>
          <w:t>https://www.youtube.com/watch?v=zuJRuhXfguc&amp;t=391s</w:t>
        </w:r>
      </w:hyperlink>
    </w:p>
    <w:p w14:paraId="3AE5D083" w14:textId="77777777" w:rsidR="007E4565" w:rsidRDefault="007E4565">
      <w:pPr>
        <w:pStyle w:val="Standard"/>
        <w:rPr>
          <w:rFonts w:hint="eastAsia"/>
        </w:rPr>
      </w:pPr>
    </w:p>
    <w:p w14:paraId="3AE5D084" w14:textId="77777777" w:rsidR="007E4565" w:rsidRDefault="009E0E92">
      <w:pPr>
        <w:pStyle w:val="Standard"/>
        <w:rPr>
          <w:rFonts w:hint="eastAsia"/>
        </w:rPr>
      </w:pPr>
      <w:r>
        <w:rPr>
          <w:b/>
          <w:bCs/>
        </w:rPr>
        <w:t>Ligatúra</w:t>
      </w:r>
      <w:r>
        <w:t xml:space="preserve"> - </w:t>
      </w:r>
      <w:r>
        <w:tab/>
      </w:r>
      <w:r>
        <w:tab/>
        <w:t>č</w:t>
      </w:r>
      <w:r>
        <w:t>o je ligatúra? - prepísať poučku zo str. 41 do zošita a naučiť sa</w:t>
      </w:r>
    </w:p>
    <w:p w14:paraId="3AE5D085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  <w:t>úloha str. 41 – vytlieskaj podľa nôt</w:t>
      </w:r>
    </w:p>
    <w:p w14:paraId="3AE5D086" w14:textId="77777777" w:rsidR="007E4565" w:rsidRDefault="007E4565">
      <w:pPr>
        <w:pStyle w:val="Standard"/>
        <w:rPr>
          <w:rFonts w:hint="eastAsia"/>
        </w:rPr>
      </w:pPr>
    </w:p>
    <w:p w14:paraId="3AE5D087" w14:textId="77777777" w:rsidR="007E4565" w:rsidRDefault="009E0E92">
      <w:pPr>
        <w:pStyle w:val="Standard"/>
        <w:rPr>
          <w:rFonts w:hint="eastAsia"/>
        </w:rPr>
      </w:pPr>
      <w:r>
        <w:t>Pozrite si video:</w:t>
      </w:r>
      <w:r>
        <w:tab/>
      </w:r>
      <w:hyperlink r:id="rId9" w:history="1">
        <w:r>
          <w:t>https://www.youtube.com/watch?v=-LKTyOJjzGc&amp;t=6s</w:t>
        </w:r>
      </w:hyperlink>
    </w:p>
    <w:p w14:paraId="3AE5D088" w14:textId="77777777" w:rsidR="007E4565" w:rsidRDefault="007E4565">
      <w:pPr>
        <w:pStyle w:val="Standard"/>
        <w:rPr>
          <w:rFonts w:hint="eastAsia"/>
        </w:rPr>
      </w:pPr>
    </w:p>
    <w:p w14:paraId="3AE5D089" w14:textId="77777777" w:rsidR="007E4565" w:rsidRDefault="007E4565">
      <w:pPr>
        <w:pStyle w:val="Standard"/>
        <w:rPr>
          <w:rFonts w:hint="eastAsia"/>
        </w:rPr>
      </w:pPr>
    </w:p>
    <w:p w14:paraId="3AE5D08A" w14:textId="77777777" w:rsidR="007E4565" w:rsidRDefault="009E0E92">
      <w:pPr>
        <w:pStyle w:val="Standard"/>
        <w:rPr>
          <w:rFonts w:hint="eastAsia"/>
          <w:b/>
          <w:bCs/>
        </w:rPr>
      </w:pPr>
      <w:r>
        <w:rPr>
          <w:b/>
          <w:bCs/>
        </w:rPr>
        <w:lastRenderedPageBreak/>
        <w:t>8. týždeň</w:t>
      </w:r>
    </w:p>
    <w:p w14:paraId="3AE5D08B" w14:textId="77777777" w:rsidR="007E4565" w:rsidRDefault="007E4565">
      <w:pPr>
        <w:pStyle w:val="Standard"/>
        <w:rPr>
          <w:rFonts w:hint="eastAsia"/>
        </w:rPr>
      </w:pPr>
    </w:p>
    <w:p w14:paraId="3AE5D08C" w14:textId="77777777" w:rsidR="007E4565" w:rsidRDefault="009E0E92">
      <w:pPr>
        <w:pStyle w:val="Standard"/>
        <w:rPr>
          <w:rFonts w:hint="eastAsia"/>
        </w:rPr>
      </w:pPr>
      <w:r>
        <w:t>Hudobno-percepčné činnosti</w:t>
      </w:r>
    </w:p>
    <w:p w14:paraId="3AE5D08D" w14:textId="77777777" w:rsidR="007E4565" w:rsidRDefault="007E4565">
      <w:pPr>
        <w:pStyle w:val="Standard"/>
        <w:rPr>
          <w:rFonts w:hint="eastAsia"/>
        </w:rPr>
      </w:pPr>
    </w:p>
    <w:p w14:paraId="3AE5D08E" w14:textId="77777777" w:rsidR="007E4565" w:rsidRDefault="009E0E92">
      <w:pPr>
        <w:pStyle w:val="Standard"/>
        <w:rPr>
          <w:rFonts w:hint="eastAsia"/>
        </w:rPr>
      </w:pPr>
      <w:r>
        <w:t xml:space="preserve">Maľovanie hudby – </w:t>
      </w:r>
      <w:r>
        <w:tab/>
        <w:t>vypočujte si túto skladbu, v kľude, najlepšie so zavretými očami.</w:t>
      </w:r>
    </w:p>
    <w:p w14:paraId="3AE5D08F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</w:r>
      <w:hyperlink r:id="rId10" w:history="1">
        <w:r>
          <w:t>https://www.yout</w:t>
        </w:r>
        <w:r>
          <w:t>ube.com/watch?v=uI8iTETiSqU</w:t>
        </w:r>
      </w:hyperlink>
    </w:p>
    <w:p w14:paraId="3AE5D090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  <w:t>čo ste v nej počuli a videli?</w:t>
      </w:r>
    </w:p>
    <w:p w14:paraId="3AE5D091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  <w:t>Pustite si ju znovu a pri jej počúvaní nakreslite obrázok</w:t>
      </w:r>
    </w:p>
    <w:p w14:paraId="3AE5D092" w14:textId="77777777" w:rsidR="007E4565" w:rsidRDefault="007E4565">
      <w:pPr>
        <w:pStyle w:val="Standard"/>
        <w:rPr>
          <w:rFonts w:hint="eastAsia"/>
        </w:rPr>
      </w:pPr>
    </w:p>
    <w:p w14:paraId="3AE5D093" w14:textId="77777777" w:rsidR="007E4565" w:rsidRDefault="007E4565">
      <w:pPr>
        <w:pStyle w:val="Standard"/>
        <w:rPr>
          <w:rFonts w:hint="eastAsia"/>
        </w:rPr>
      </w:pPr>
    </w:p>
    <w:p w14:paraId="3AE5D094" w14:textId="77777777" w:rsidR="007E4565" w:rsidRDefault="009E0E92">
      <w:pPr>
        <w:pStyle w:val="Standard"/>
        <w:rPr>
          <w:rFonts w:hint="eastAsia"/>
          <w:b/>
          <w:bCs/>
        </w:rPr>
      </w:pPr>
      <w:r>
        <w:rPr>
          <w:b/>
          <w:bCs/>
        </w:rPr>
        <w:t>9. týždeň</w:t>
      </w:r>
    </w:p>
    <w:p w14:paraId="3AE5D095" w14:textId="77777777" w:rsidR="007E4565" w:rsidRDefault="007E4565">
      <w:pPr>
        <w:pStyle w:val="Standard"/>
        <w:rPr>
          <w:rFonts w:hint="eastAsia"/>
        </w:rPr>
      </w:pPr>
    </w:p>
    <w:p w14:paraId="3AE5D096" w14:textId="77777777" w:rsidR="007E4565" w:rsidRDefault="009E0E92">
      <w:pPr>
        <w:pStyle w:val="Standard"/>
        <w:rPr>
          <w:rFonts w:hint="eastAsia"/>
        </w:rPr>
      </w:pPr>
      <w:r>
        <w:t>Dychové nástroje -</w:t>
      </w:r>
      <w:r>
        <w:tab/>
        <w:t>delíme ich na dychové plechové a dychové drevené</w:t>
      </w:r>
    </w:p>
    <w:p w14:paraId="3AE5D097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  <w:t>dychové plechové nástroje – str. 28 (trúbka, lesn</w:t>
      </w:r>
      <w:r>
        <w:t>ý roh, pozauna, tuba)</w:t>
      </w:r>
    </w:p>
    <w:p w14:paraId="3AE5D098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  <w:t>dychové drevené nástroje – str. 42 (priečna flauta, klarinet, hoboj, fagot)</w:t>
      </w:r>
    </w:p>
    <w:p w14:paraId="3AE5D099" w14:textId="77777777" w:rsidR="007E4565" w:rsidRDefault="009E0E92">
      <w:pPr>
        <w:pStyle w:val="Standard"/>
        <w:rPr>
          <w:rFonts w:hint="eastAsia"/>
        </w:rPr>
      </w:pPr>
      <w:r>
        <w:t xml:space="preserve">Pozri si k nim krátke videá: </w:t>
      </w:r>
      <w:r>
        <w:tab/>
      </w:r>
      <w:hyperlink r:id="rId11" w:history="1">
        <w:r>
          <w:t>https://www.youtube.com/watch?v=uopPtmpLdv8</w:t>
        </w:r>
      </w:hyperlink>
    </w:p>
    <w:p w14:paraId="3AE5D09A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hyperlink r:id="rId12" w:history="1">
        <w:r>
          <w:t>https://www.youtube.com/watch?v=Nna7BkF6x8k&amp;t=31s</w:t>
        </w:r>
      </w:hyperlink>
    </w:p>
    <w:p w14:paraId="3AE5D09B" w14:textId="77777777" w:rsidR="007E4565" w:rsidRDefault="007E4565">
      <w:pPr>
        <w:pStyle w:val="Standard"/>
        <w:rPr>
          <w:rFonts w:hint="eastAsia"/>
        </w:rPr>
      </w:pPr>
    </w:p>
    <w:p w14:paraId="3AE5D09C" w14:textId="77777777" w:rsidR="007E4565" w:rsidRDefault="009E0E92">
      <w:pPr>
        <w:pStyle w:val="Standard"/>
        <w:rPr>
          <w:rFonts w:hint="eastAsia"/>
        </w:rPr>
      </w:pPr>
      <w:r>
        <w:t>v tomto vidu najskôr zaznie zvuková ukážka a Tvojou úlohou je zistiť podľa sluchu, aký je to nástroj. Na konci ukážky sa Ti ukáže riešenie:</w:t>
      </w:r>
    </w:p>
    <w:p w14:paraId="3AE5D09D" w14:textId="77777777" w:rsidR="007E4565" w:rsidRDefault="009E0E92">
      <w:pPr>
        <w:pStyle w:val="Standard"/>
        <w:rPr>
          <w:rFonts w:hint="eastAsia"/>
        </w:rPr>
      </w:pPr>
      <w:hyperlink r:id="rId13" w:history="1">
        <w:r>
          <w:t>https://www.youtube.com/watch?v=HS53u2DHd0Y</w:t>
        </w:r>
      </w:hyperlink>
    </w:p>
    <w:p w14:paraId="3AE5D09E" w14:textId="77777777" w:rsidR="007E4565" w:rsidRDefault="007E4565">
      <w:pPr>
        <w:pStyle w:val="Standard"/>
        <w:rPr>
          <w:rFonts w:hint="eastAsia"/>
        </w:rPr>
      </w:pPr>
    </w:p>
    <w:p w14:paraId="3AE5D09F" w14:textId="77777777" w:rsidR="007E4565" w:rsidRDefault="007E4565">
      <w:pPr>
        <w:pStyle w:val="Standard"/>
        <w:rPr>
          <w:rFonts w:hint="eastAsia"/>
        </w:rPr>
      </w:pPr>
    </w:p>
    <w:p w14:paraId="3AE5D0A0" w14:textId="77777777" w:rsidR="007E4565" w:rsidRDefault="009E0E92">
      <w:pPr>
        <w:pStyle w:val="Standard"/>
        <w:rPr>
          <w:rFonts w:hint="eastAsia"/>
          <w:b/>
          <w:bCs/>
        </w:rPr>
      </w:pPr>
      <w:r>
        <w:rPr>
          <w:b/>
          <w:bCs/>
        </w:rPr>
        <w:t>10. týždeň</w:t>
      </w:r>
    </w:p>
    <w:p w14:paraId="3AE5D0A1" w14:textId="77777777" w:rsidR="007E4565" w:rsidRDefault="007E4565">
      <w:pPr>
        <w:pStyle w:val="Standard"/>
        <w:rPr>
          <w:rFonts w:hint="eastAsia"/>
        </w:rPr>
      </w:pPr>
    </w:p>
    <w:p w14:paraId="3AE5D0A2" w14:textId="77777777" w:rsidR="007E4565" w:rsidRDefault="009E0E92">
      <w:pPr>
        <w:pStyle w:val="Standard"/>
        <w:rPr>
          <w:rFonts w:hint="eastAsia"/>
        </w:rPr>
      </w:pPr>
      <w:r>
        <w:t>Jarné prázdniny</w:t>
      </w:r>
    </w:p>
    <w:p w14:paraId="3AE5D0A3" w14:textId="77777777" w:rsidR="007E4565" w:rsidRDefault="007E4565">
      <w:pPr>
        <w:pStyle w:val="Standard"/>
        <w:rPr>
          <w:rFonts w:hint="eastAsia"/>
        </w:rPr>
      </w:pPr>
    </w:p>
    <w:p w14:paraId="3AE5D0A4" w14:textId="77777777" w:rsidR="007E4565" w:rsidRDefault="007E4565">
      <w:pPr>
        <w:pStyle w:val="Standard"/>
        <w:rPr>
          <w:rFonts w:hint="eastAsia"/>
        </w:rPr>
      </w:pPr>
    </w:p>
    <w:p w14:paraId="3AE5D0A5" w14:textId="77777777" w:rsidR="007E4565" w:rsidRDefault="009E0E92">
      <w:pPr>
        <w:pStyle w:val="Standard"/>
        <w:rPr>
          <w:rFonts w:hint="eastAsia"/>
          <w:b/>
          <w:bCs/>
        </w:rPr>
      </w:pPr>
      <w:r>
        <w:rPr>
          <w:b/>
          <w:bCs/>
        </w:rPr>
        <w:t>11. týždeň</w:t>
      </w:r>
    </w:p>
    <w:p w14:paraId="3AE5D0A6" w14:textId="77777777" w:rsidR="007E4565" w:rsidRDefault="007E4565">
      <w:pPr>
        <w:pStyle w:val="Standard"/>
        <w:rPr>
          <w:rFonts w:hint="eastAsia"/>
        </w:rPr>
      </w:pPr>
    </w:p>
    <w:p w14:paraId="3AE5D0A7" w14:textId="77777777" w:rsidR="007E4565" w:rsidRDefault="009E0E92">
      <w:pPr>
        <w:pStyle w:val="Standard"/>
        <w:rPr>
          <w:rFonts w:hint="eastAsia"/>
        </w:rPr>
      </w:pPr>
      <w:r>
        <w:rPr>
          <w:u w:val="single"/>
        </w:rPr>
        <w:t xml:space="preserve">Dur stupnice s bé </w:t>
      </w:r>
      <w:r>
        <w:t xml:space="preserve">- </w:t>
      </w:r>
      <w:r>
        <w:tab/>
        <w:t>už sme sa spolu naučili durové stupnice s # v predznamenaní</w:t>
      </w:r>
    </w:p>
    <w:p w14:paraId="3AE5D0A8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dnes sa naučíme dur </w:t>
      </w:r>
      <w:r>
        <w:t>stupnice s bé v predznamenaní. Toto sú prvé štyri:</w:t>
      </w:r>
    </w:p>
    <w:p w14:paraId="3AE5D0A9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u w:val="single"/>
        </w:rPr>
        <w:t>1 bé – F dur</w:t>
      </w:r>
    </w:p>
    <w:p w14:paraId="3AE5D0AA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u w:val="single"/>
        </w:rPr>
        <w:t>2 bé – B dur</w:t>
      </w:r>
    </w:p>
    <w:p w14:paraId="3AE5D0AB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u w:val="single"/>
        </w:rPr>
        <w:t>3 bé – Es dur</w:t>
      </w:r>
    </w:p>
    <w:p w14:paraId="3AE5D0AC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u w:val="single"/>
        </w:rPr>
        <w:t>4 bé – As dur</w:t>
      </w:r>
    </w:p>
    <w:p w14:paraId="3AE5D0AD" w14:textId="77777777" w:rsidR="007E4565" w:rsidRDefault="009E0E92">
      <w:pPr>
        <w:pStyle w:val="Standard"/>
        <w:rPr>
          <w:rFonts w:hint="eastAsia"/>
        </w:rPr>
      </w:pPr>
      <w:r>
        <w:t>Úlohy:</w:t>
      </w:r>
      <w:r>
        <w:tab/>
      </w:r>
      <w:r>
        <w:tab/>
      </w:r>
      <w:r>
        <w:tab/>
        <w:t>podčiarknuté texty si prepíšte do zošita</w:t>
      </w:r>
    </w:p>
    <w:p w14:paraId="3AE5D0AE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str. 44 – doplň stupnicu F dur a </w:t>
      </w:r>
      <w:proofErr w:type="spellStart"/>
      <w:r>
        <w:t>kvintatkord</w:t>
      </w:r>
      <w:proofErr w:type="spellEnd"/>
      <w:r>
        <w:t xml:space="preserve"> (</w:t>
      </w:r>
      <w:proofErr w:type="spellStart"/>
      <w:r>
        <w:t>kvintakord</w:t>
      </w:r>
      <w:proofErr w:type="spellEnd"/>
      <w:r>
        <w:t xml:space="preserve"> je 1., 3. a 5. tón </w:t>
      </w:r>
      <w:r>
        <w:tab/>
      </w:r>
      <w:r>
        <w:tab/>
      </w:r>
      <w:r>
        <w:tab/>
      </w:r>
      <w:r>
        <w:tab/>
      </w:r>
      <w:r>
        <w:t>stupnice)</w:t>
      </w:r>
    </w:p>
    <w:p w14:paraId="3AE5D0AF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  <w:t>str. 45 – doplň názvy nôt stupnice B dur</w:t>
      </w:r>
    </w:p>
    <w:p w14:paraId="3AE5D0B0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  <w:t>str. 46 – doplň názvy nôt stupnice Es dur</w:t>
      </w:r>
    </w:p>
    <w:p w14:paraId="3AE5D0B1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  <w:t>str. 47 – prečítaj noty v stupnici As dur</w:t>
      </w:r>
    </w:p>
    <w:p w14:paraId="3AE5D0B2" w14:textId="77777777" w:rsidR="007E4565" w:rsidRDefault="007E4565">
      <w:pPr>
        <w:pStyle w:val="Standard"/>
        <w:rPr>
          <w:rFonts w:hint="eastAsia"/>
        </w:rPr>
      </w:pPr>
    </w:p>
    <w:p w14:paraId="3AE5D0B3" w14:textId="77777777" w:rsidR="007E4565" w:rsidRDefault="007E4565">
      <w:pPr>
        <w:pStyle w:val="Standard"/>
        <w:rPr>
          <w:rFonts w:hint="eastAsia"/>
        </w:rPr>
      </w:pPr>
    </w:p>
    <w:p w14:paraId="3AE5D0B4" w14:textId="77777777" w:rsidR="007E4565" w:rsidRDefault="009E0E92">
      <w:pPr>
        <w:pStyle w:val="Standard"/>
        <w:rPr>
          <w:rFonts w:hint="eastAsia"/>
          <w:b/>
          <w:bCs/>
        </w:rPr>
      </w:pPr>
      <w:r>
        <w:rPr>
          <w:b/>
          <w:bCs/>
        </w:rPr>
        <w:t>12. týždeň</w:t>
      </w:r>
    </w:p>
    <w:p w14:paraId="3AE5D0B5" w14:textId="77777777" w:rsidR="007E4565" w:rsidRDefault="007E4565">
      <w:pPr>
        <w:pStyle w:val="Standard"/>
        <w:rPr>
          <w:rFonts w:hint="eastAsia"/>
        </w:rPr>
      </w:pPr>
    </w:p>
    <w:p w14:paraId="3AE5D0B6" w14:textId="77777777" w:rsidR="007E4565" w:rsidRDefault="009E0E92">
      <w:pPr>
        <w:pStyle w:val="Standard"/>
        <w:rPr>
          <w:rFonts w:hint="eastAsia"/>
        </w:rPr>
      </w:pPr>
      <w:r>
        <w:t xml:space="preserve">Delenie hlasov - </w:t>
      </w:r>
      <w:r>
        <w:tab/>
        <w:t>str. 49</w:t>
      </w:r>
    </w:p>
    <w:p w14:paraId="3AE5D0B7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  <w:t>každý z nás sa narodí s nejakou farbou hlasu</w:t>
      </w:r>
    </w:p>
    <w:p w14:paraId="3AE5D0B8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hlasy vieme rozdeliť </w:t>
      </w:r>
      <w:r>
        <w:t>podľa pohlavia (mužské, ženské), ale aj podľa výšky</w:t>
      </w:r>
    </w:p>
    <w:p w14:paraId="3AE5D0B9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  <w:t>Delenie hlasov podľa výšky sa uplatňuje napr. v speváckych zboroch.</w:t>
      </w:r>
    </w:p>
    <w:p w14:paraId="3AE5D0BA" w14:textId="77777777" w:rsidR="007E4565" w:rsidRDefault="007E4565">
      <w:pPr>
        <w:pStyle w:val="Standard"/>
        <w:rPr>
          <w:rFonts w:hint="eastAsia"/>
        </w:rPr>
      </w:pPr>
    </w:p>
    <w:p w14:paraId="3AE5D0BB" w14:textId="77777777" w:rsidR="007E4565" w:rsidRDefault="007E4565">
      <w:pPr>
        <w:pStyle w:val="Standard"/>
        <w:rPr>
          <w:rFonts w:hint="eastAsia"/>
        </w:rPr>
      </w:pPr>
    </w:p>
    <w:p w14:paraId="3AE5D0BC" w14:textId="77777777" w:rsidR="007E4565" w:rsidRDefault="009E0E92">
      <w:pPr>
        <w:pStyle w:val="Standard"/>
        <w:rPr>
          <w:rFonts w:hint="eastAsia"/>
        </w:rPr>
      </w:pPr>
      <w:r>
        <w:lastRenderedPageBreak/>
        <w:tab/>
      </w:r>
      <w:r>
        <w:tab/>
      </w:r>
      <w:r>
        <w:tab/>
        <w:t xml:space="preserve">Napíš si do zošita </w:t>
      </w:r>
      <w:r>
        <w:rPr>
          <w:i/>
          <w:iCs/>
        </w:rPr>
        <w:t>delenie hlasov:</w:t>
      </w:r>
    </w:p>
    <w:p w14:paraId="3AE5D0BD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i/>
          <w:iCs/>
        </w:rPr>
        <w:t>ženské hlasy:</w:t>
      </w:r>
      <w:r>
        <w:rPr>
          <w:i/>
          <w:iCs/>
        </w:rPr>
        <w:tab/>
        <w:t>soprán – vysoký ženský hlas</w:t>
      </w:r>
    </w:p>
    <w:p w14:paraId="3AE5D0BE" w14:textId="77777777" w:rsidR="007E4565" w:rsidRDefault="009E0E92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alt -nízky ženský hlas</w:t>
      </w:r>
    </w:p>
    <w:p w14:paraId="3AE5D0BF" w14:textId="77777777" w:rsidR="007E4565" w:rsidRDefault="009E0E92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mužské </w:t>
      </w:r>
      <w:r>
        <w:rPr>
          <w:i/>
          <w:iCs/>
        </w:rPr>
        <w:t>hlasy:</w:t>
      </w:r>
      <w:r>
        <w:rPr>
          <w:i/>
          <w:iCs/>
        </w:rPr>
        <w:tab/>
        <w:t>tenor – vysoký mužský hlas</w:t>
      </w:r>
    </w:p>
    <w:p w14:paraId="3AE5D0C0" w14:textId="77777777" w:rsidR="007E4565" w:rsidRDefault="009E0E92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alt – nízky mužský hlas</w:t>
      </w:r>
    </w:p>
    <w:p w14:paraId="3AE5D0C1" w14:textId="77777777" w:rsidR="007E4565" w:rsidRDefault="007E4565">
      <w:pPr>
        <w:pStyle w:val="Standard"/>
        <w:rPr>
          <w:rFonts w:hint="eastAsia"/>
        </w:rPr>
      </w:pPr>
    </w:p>
    <w:p w14:paraId="3AE5D0C2" w14:textId="77777777" w:rsidR="007E4565" w:rsidRDefault="009E0E92">
      <w:pPr>
        <w:pStyle w:val="Standard"/>
        <w:rPr>
          <w:rFonts w:hint="eastAsia"/>
        </w:rPr>
      </w:pPr>
      <w:r>
        <w:t xml:space="preserve">Opakovanie - </w:t>
      </w:r>
      <w:r>
        <w:tab/>
      </w:r>
      <w:r>
        <w:tab/>
        <w:t>noty v basovom kľúči</w:t>
      </w:r>
    </w:p>
    <w:p w14:paraId="3AE5D0C3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čo je to basový kľúč, ako sa píše a noty od malého c po c1 v basovom kľúči </w:t>
      </w:r>
      <w:r>
        <w:tab/>
      </w:r>
      <w:r>
        <w:tab/>
      </w:r>
      <w:r>
        <w:tab/>
        <w:t>ste sa učili už budúci rok. Teraz si to zopakujeme:</w:t>
      </w:r>
    </w:p>
    <w:p w14:paraId="3AE5D0C4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  <w:t>úloha – str. 48</w:t>
      </w:r>
    </w:p>
    <w:p w14:paraId="3AE5D0C5" w14:textId="77777777" w:rsidR="007E4565" w:rsidRDefault="007E4565">
      <w:pPr>
        <w:pStyle w:val="Standard"/>
        <w:rPr>
          <w:rFonts w:hint="eastAsia"/>
        </w:rPr>
      </w:pPr>
    </w:p>
    <w:p w14:paraId="3AE5D0C6" w14:textId="77777777" w:rsidR="007E4565" w:rsidRDefault="007E4565">
      <w:pPr>
        <w:pStyle w:val="Standard"/>
        <w:rPr>
          <w:rFonts w:hint="eastAsia"/>
        </w:rPr>
      </w:pPr>
    </w:p>
    <w:p w14:paraId="3AE5D0C7" w14:textId="77777777" w:rsidR="007E4565" w:rsidRDefault="009E0E92">
      <w:pPr>
        <w:pStyle w:val="Standard"/>
        <w:rPr>
          <w:rFonts w:hint="eastAsia"/>
          <w:b/>
          <w:bCs/>
        </w:rPr>
      </w:pPr>
      <w:r>
        <w:rPr>
          <w:b/>
          <w:bCs/>
        </w:rPr>
        <w:t>13</w:t>
      </w:r>
      <w:r>
        <w:rPr>
          <w:b/>
          <w:bCs/>
        </w:rPr>
        <w:t>. týždeň</w:t>
      </w:r>
    </w:p>
    <w:p w14:paraId="3AE5D0C8" w14:textId="77777777" w:rsidR="007E4565" w:rsidRDefault="007E4565">
      <w:pPr>
        <w:pStyle w:val="Standard"/>
        <w:rPr>
          <w:rFonts w:hint="eastAsia"/>
        </w:rPr>
      </w:pPr>
    </w:p>
    <w:p w14:paraId="3AE5D0C9" w14:textId="77777777" w:rsidR="007E4565" w:rsidRDefault="009E0E92">
      <w:pPr>
        <w:pStyle w:val="Standard"/>
        <w:rPr>
          <w:rFonts w:hint="eastAsia"/>
        </w:rPr>
      </w:pPr>
      <w:r>
        <w:t>Opakovanie -</w:t>
      </w:r>
      <w:r>
        <w:tab/>
      </w:r>
      <w:r>
        <w:tab/>
        <w:t>vypracujme si úlohy na str. 50 – 53</w:t>
      </w:r>
    </w:p>
    <w:p w14:paraId="3AE5D0CA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  <w:t>vypracujme si úlohy na str. 72 – 73</w:t>
      </w:r>
    </w:p>
    <w:p w14:paraId="3AE5D0CB" w14:textId="77777777" w:rsidR="007E4565" w:rsidRDefault="007E4565">
      <w:pPr>
        <w:pStyle w:val="Standard"/>
        <w:rPr>
          <w:rFonts w:hint="eastAsia"/>
        </w:rPr>
      </w:pPr>
    </w:p>
    <w:p w14:paraId="3AE5D0CC" w14:textId="77777777" w:rsidR="007E4565" w:rsidRDefault="007E4565">
      <w:pPr>
        <w:pStyle w:val="Standard"/>
        <w:rPr>
          <w:rFonts w:hint="eastAsia"/>
        </w:rPr>
      </w:pPr>
    </w:p>
    <w:p w14:paraId="3AE5D0CD" w14:textId="77777777" w:rsidR="007E4565" w:rsidRDefault="009E0E92">
      <w:pPr>
        <w:pStyle w:val="Standard"/>
        <w:rPr>
          <w:rFonts w:hint="eastAsia"/>
          <w:b/>
          <w:bCs/>
        </w:rPr>
      </w:pPr>
      <w:r>
        <w:rPr>
          <w:b/>
          <w:bCs/>
        </w:rPr>
        <w:t>14. týždeň</w:t>
      </w:r>
    </w:p>
    <w:p w14:paraId="3AE5D0CE" w14:textId="77777777" w:rsidR="007E4565" w:rsidRDefault="007E4565">
      <w:pPr>
        <w:pStyle w:val="Standard"/>
        <w:rPr>
          <w:rFonts w:hint="eastAsia"/>
        </w:rPr>
      </w:pPr>
    </w:p>
    <w:p w14:paraId="3AE5D0CF" w14:textId="77777777" w:rsidR="007E4565" w:rsidRDefault="009E0E92">
      <w:pPr>
        <w:pStyle w:val="Standard"/>
        <w:rPr>
          <w:rFonts w:hint="eastAsia"/>
        </w:rPr>
      </w:pPr>
      <w:r>
        <w:t xml:space="preserve">Intervaly - </w:t>
      </w:r>
      <w:r>
        <w:tab/>
      </w:r>
      <w:r>
        <w:tab/>
        <w:t>str. 54</w:t>
      </w:r>
    </w:p>
    <w:p w14:paraId="3AE5D0D0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  <w:t>prepíšte si do zošita:</w:t>
      </w:r>
    </w:p>
    <w:p w14:paraId="3AE5D0D1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i/>
          <w:iCs/>
        </w:rPr>
        <w:t>Interval je výšková vzdialenosť medzi dvoma tónmi</w:t>
      </w:r>
    </w:p>
    <w:p w14:paraId="3AE5D0D2" w14:textId="77777777" w:rsidR="007E4565" w:rsidRDefault="009E0E92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Názvy intervalov:</w:t>
      </w:r>
    </w:p>
    <w:p w14:paraId="3AE5D0D3" w14:textId="77777777" w:rsidR="007E4565" w:rsidRDefault="009E0E92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prima</w:t>
      </w:r>
      <w:proofErr w:type="spellEnd"/>
      <w:r>
        <w:rPr>
          <w:i/>
          <w:iCs/>
        </w:rPr>
        <w:t xml:space="preserve"> (1), sekunda</w:t>
      </w:r>
      <w:r>
        <w:rPr>
          <w:i/>
          <w:iCs/>
        </w:rPr>
        <w:t xml:space="preserve"> (2), tercia (3), kvarta (4), kvinta (5), sexta (6), septima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(7), oktáva (8)</w:t>
      </w:r>
    </w:p>
    <w:p w14:paraId="3AE5D0D4" w14:textId="77777777" w:rsidR="007E4565" w:rsidRDefault="009E0E92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Intervaly delíme na </w:t>
      </w:r>
      <w:r>
        <w:rPr>
          <w:i/>
          <w:iCs/>
        </w:rPr>
        <w:tab/>
        <w:t xml:space="preserve">čisté: </w:t>
      </w:r>
      <w:r>
        <w:rPr>
          <w:i/>
          <w:iCs/>
        </w:rPr>
        <w:tab/>
      </w:r>
      <w:proofErr w:type="spellStart"/>
      <w:r>
        <w:rPr>
          <w:i/>
          <w:iCs/>
        </w:rPr>
        <w:t>prima</w:t>
      </w:r>
      <w:proofErr w:type="spellEnd"/>
      <w:r>
        <w:rPr>
          <w:i/>
          <w:iCs/>
        </w:rPr>
        <w:t>, kvarta, kvinta, oktáva</w:t>
      </w:r>
    </w:p>
    <w:p w14:paraId="3AE5D0D5" w14:textId="77777777" w:rsidR="007E4565" w:rsidRDefault="009E0E92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veľké: </w:t>
      </w:r>
      <w:r>
        <w:rPr>
          <w:i/>
          <w:iCs/>
        </w:rPr>
        <w:tab/>
        <w:t>sekunda, tercia, sexta, septima</w:t>
      </w:r>
    </w:p>
    <w:p w14:paraId="3AE5D0D6" w14:textId="77777777" w:rsidR="007E4565" w:rsidRDefault="007E4565">
      <w:pPr>
        <w:pStyle w:val="Standard"/>
        <w:rPr>
          <w:rFonts w:hint="eastAsia"/>
        </w:rPr>
      </w:pPr>
    </w:p>
    <w:p w14:paraId="3AE5D0D7" w14:textId="77777777" w:rsidR="007E4565" w:rsidRDefault="009E0E92">
      <w:pPr>
        <w:pStyle w:val="Standard"/>
        <w:rPr>
          <w:rFonts w:hint="eastAsia"/>
        </w:rPr>
      </w:pPr>
      <w:r>
        <w:t>Úloha:</w:t>
      </w:r>
      <w:r>
        <w:tab/>
      </w:r>
      <w:r>
        <w:tab/>
      </w:r>
      <w:r>
        <w:tab/>
        <w:t>str. 55 – vymaľuj názvy intervalov</w:t>
      </w:r>
    </w:p>
    <w:p w14:paraId="3AE5D0D8" w14:textId="77777777" w:rsidR="007E4565" w:rsidRDefault="007E4565">
      <w:pPr>
        <w:pStyle w:val="Standard"/>
        <w:rPr>
          <w:rFonts w:hint="eastAsia"/>
        </w:rPr>
      </w:pPr>
    </w:p>
    <w:p w14:paraId="3AE5D0D9" w14:textId="77777777" w:rsidR="007E4565" w:rsidRDefault="009E0E92">
      <w:pPr>
        <w:pStyle w:val="Standard"/>
        <w:rPr>
          <w:rFonts w:hint="eastAsia"/>
        </w:rPr>
      </w:pPr>
      <w:r>
        <w:t xml:space="preserve">Pozrite si </w:t>
      </w:r>
      <w:r>
        <w:t>video:</w:t>
      </w:r>
      <w:r>
        <w:tab/>
      </w:r>
      <w:hyperlink r:id="rId14" w:history="1">
        <w:r>
          <w:t>https://www.youtube.com/watch?v=uk5jwwc5yTo&amp;t=28s</w:t>
        </w:r>
      </w:hyperlink>
    </w:p>
    <w:p w14:paraId="3AE5D0DA" w14:textId="77777777" w:rsidR="007E4565" w:rsidRDefault="007E4565">
      <w:pPr>
        <w:pStyle w:val="Standard"/>
        <w:rPr>
          <w:rFonts w:hint="eastAsia"/>
          <w:b/>
          <w:bCs/>
        </w:rPr>
      </w:pPr>
    </w:p>
    <w:p w14:paraId="3AE5D0DB" w14:textId="77777777" w:rsidR="007E4565" w:rsidRDefault="007E4565">
      <w:pPr>
        <w:pStyle w:val="Standard"/>
        <w:rPr>
          <w:rFonts w:hint="eastAsia"/>
          <w:b/>
          <w:bCs/>
        </w:rPr>
      </w:pPr>
    </w:p>
    <w:p w14:paraId="3AE5D0DC" w14:textId="77777777" w:rsidR="007E4565" w:rsidRDefault="009E0E92">
      <w:pPr>
        <w:pStyle w:val="Standard"/>
        <w:rPr>
          <w:rFonts w:hint="eastAsia"/>
          <w:b/>
          <w:bCs/>
        </w:rPr>
      </w:pPr>
      <w:r>
        <w:rPr>
          <w:b/>
          <w:bCs/>
        </w:rPr>
        <w:t>15. týždeň/16. týždeň</w:t>
      </w:r>
    </w:p>
    <w:p w14:paraId="3AE5D0DD" w14:textId="77777777" w:rsidR="007E4565" w:rsidRDefault="007E4565">
      <w:pPr>
        <w:pStyle w:val="Standard"/>
        <w:rPr>
          <w:rFonts w:hint="eastAsia"/>
          <w:b/>
          <w:bCs/>
        </w:rPr>
      </w:pPr>
    </w:p>
    <w:p w14:paraId="3AE5D0DE" w14:textId="77777777" w:rsidR="007E4565" w:rsidRDefault="009E0E92">
      <w:pPr>
        <w:pStyle w:val="Standard"/>
        <w:rPr>
          <w:rFonts w:hint="eastAsia"/>
        </w:rPr>
      </w:pPr>
      <w:r>
        <w:t>Trojosminový takt -</w:t>
      </w:r>
      <w:r>
        <w:tab/>
        <w:t>str. 58 – 59</w:t>
      </w:r>
    </w:p>
    <w:p w14:paraId="3AE5D0DF" w14:textId="77777777" w:rsidR="007E4565" w:rsidRDefault="007E4565">
      <w:pPr>
        <w:pStyle w:val="Standard"/>
        <w:rPr>
          <w:rFonts w:hint="eastAsia"/>
        </w:rPr>
      </w:pPr>
    </w:p>
    <w:p w14:paraId="3AE5D0E0" w14:textId="77777777" w:rsidR="007E4565" w:rsidRDefault="009E0E92">
      <w:pPr>
        <w:pStyle w:val="Standard"/>
        <w:rPr>
          <w:rFonts w:hint="eastAsia"/>
        </w:rPr>
      </w:pPr>
      <w:r>
        <w:t>Opakovanie -</w:t>
      </w:r>
      <w:r>
        <w:tab/>
      </w:r>
      <w:r>
        <w:tab/>
        <w:t>vypracuj úlohy str. 60 – 61</w:t>
      </w:r>
    </w:p>
    <w:p w14:paraId="3AE5D0E1" w14:textId="77777777" w:rsidR="007E4565" w:rsidRDefault="007E4565">
      <w:pPr>
        <w:pStyle w:val="Standard"/>
        <w:rPr>
          <w:rFonts w:hint="eastAsia"/>
        </w:rPr>
      </w:pPr>
    </w:p>
    <w:p w14:paraId="3AE5D0E2" w14:textId="77777777" w:rsidR="007E4565" w:rsidRDefault="007E4565">
      <w:pPr>
        <w:pStyle w:val="Standard"/>
        <w:rPr>
          <w:rFonts w:hint="eastAsia"/>
        </w:rPr>
      </w:pPr>
    </w:p>
    <w:p w14:paraId="3AE5D0E3" w14:textId="77777777" w:rsidR="007E4565" w:rsidRDefault="009E0E92">
      <w:pPr>
        <w:pStyle w:val="Standard"/>
        <w:rPr>
          <w:rFonts w:hint="eastAsia"/>
          <w:b/>
          <w:bCs/>
        </w:rPr>
      </w:pPr>
      <w:r>
        <w:rPr>
          <w:b/>
          <w:bCs/>
        </w:rPr>
        <w:t>17. týždeň</w:t>
      </w:r>
    </w:p>
    <w:p w14:paraId="3AE5D0E4" w14:textId="77777777" w:rsidR="007E4565" w:rsidRDefault="007E4565">
      <w:pPr>
        <w:pStyle w:val="Standard"/>
        <w:rPr>
          <w:rFonts w:hint="eastAsia"/>
        </w:rPr>
      </w:pPr>
    </w:p>
    <w:p w14:paraId="3AE5D0E5" w14:textId="77777777" w:rsidR="007E4565" w:rsidRDefault="009E0E92">
      <w:pPr>
        <w:pStyle w:val="Standard"/>
        <w:rPr>
          <w:rFonts w:hint="eastAsia"/>
        </w:rPr>
      </w:pPr>
      <w:r>
        <w:t xml:space="preserve">Hudobné </w:t>
      </w:r>
      <w:r>
        <w:t xml:space="preserve">nástroje - </w:t>
      </w:r>
      <w:r>
        <w:tab/>
        <w:t>str. 62 – 63</w:t>
      </w:r>
    </w:p>
    <w:p w14:paraId="3AE5D0E6" w14:textId="77777777" w:rsidR="007E4565" w:rsidRDefault="007E4565">
      <w:pPr>
        <w:pStyle w:val="Standard"/>
        <w:rPr>
          <w:rFonts w:hint="eastAsia"/>
        </w:rPr>
      </w:pPr>
    </w:p>
    <w:p w14:paraId="3AE5D0E7" w14:textId="77777777" w:rsidR="007E4565" w:rsidRDefault="007E4565">
      <w:pPr>
        <w:pStyle w:val="Standard"/>
        <w:rPr>
          <w:rFonts w:hint="eastAsia"/>
        </w:rPr>
      </w:pPr>
    </w:p>
    <w:p w14:paraId="3AE5D0E8" w14:textId="77777777" w:rsidR="007E4565" w:rsidRDefault="009E0E92">
      <w:pPr>
        <w:pStyle w:val="Standard"/>
        <w:rPr>
          <w:rFonts w:hint="eastAsia"/>
          <w:b/>
          <w:bCs/>
        </w:rPr>
      </w:pPr>
      <w:r>
        <w:rPr>
          <w:b/>
          <w:bCs/>
        </w:rPr>
        <w:t>18. týždeň</w:t>
      </w:r>
    </w:p>
    <w:p w14:paraId="3AE5D0E9" w14:textId="77777777" w:rsidR="007E4565" w:rsidRDefault="007E4565">
      <w:pPr>
        <w:pStyle w:val="Standard"/>
        <w:rPr>
          <w:rFonts w:hint="eastAsia"/>
        </w:rPr>
      </w:pPr>
    </w:p>
    <w:p w14:paraId="3AE5D0EA" w14:textId="77777777" w:rsidR="007E4565" w:rsidRDefault="009E0E92">
      <w:pPr>
        <w:pStyle w:val="Standard"/>
        <w:rPr>
          <w:rFonts w:hint="eastAsia"/>
        </w:rPr>
      </w:pPr>
      <w:r>
        <w:t>Hudobné nástroje -</w:t>
      </w:r>
      <w:r>
        <w:tab/>
        <w:t>opakovanie str. 66</w:t>
      </w:r>
    </w:p>
    <w:p w14:paraId="3AE5D0EB" w14:textId="77777777" w:rsidR="007E4565" w:rsidRDefault="007E4565">
      <w:pPr>
        <w:pStyle w:val="Standard"/>
        <w:rPr>
          <w:rFonts w:hint="eastAsia"/>
        </w:rPr>
      </w:pPr>
    </w:p>
    <w:p w14:paraId="3AE5D0EC" w14:textId="77777777" w:rsidR="007E4565" w:rsidRDefault="009E0E92">
      <w:pPr>
        <w:pStyle w:val="Standard"/>
        <w:rPr>
          <w:rFonts w:hint="eastAsia"/>
        </w:rPr>
      </w:pPr>
      <w:r>
        <w:t xml:space="preserve">Obraty </w:t>
      </w:r>
      <w:proofErr w:type="spellStart"/>
      <w:r>
        <w:t>kvintakordu</w:t>
      </w:r>
      <w:proofErr w:type="spellEnd"/>
      <w:r>
        <w:t xml:space="preserve"> - </w:t>
      </w:r>
      <w:r>
        <w:tab/>
        <w:t>str. 64</w:t>
      </w:r>
    </w:p>
    <w:p w14:paraId="3AE5D0ED" w14:textId="77777777" w:rsidR="007E4565" w:rsidRDefault="009E0E92">
      <w:pPr>
        <w:pStyle w:val="Standard"/>
        <w:rPr>
          <w:rFonts w:hint="eastAsia"/>
        </w:rPr>
      </w:pPr>
      <w:r>
        <w:tab/>
      </w:r>
      <w:r>
        <w:tab/>
      </w:r>
      <w:r>
        <w:tab/>
      </w:r>
      <w:proofErr w:type="spellStart"/>
      <w:r>
        <w:t>kvintakord</w:t>
      </w:r>
      <w:proofErr w:type="spellEnd"/>
      <w:r>
        <w:t xml:space="preserve"> má 2 obraty: </w:t>
      </w:r>
      <w:proofErr w:type="spellStart"/>
      <w:r>
        <w:t>sextakord</w:t>
      </w:r>
      <w:proofErr w:type="spellEnd"/>
      <w:r>
        <w:t xml:space="preserve"> a </w:t>
      </w:r>
      <w:proofErr w:type="spellStart"/>
      <w:r>
        <w:t>kvartsextakord</w:t>
      </w:r>
      <w:proofErr w:type="spellEnd"/>
    </w:p>
    <w:p w14:paraId="3AE5D0EE" w14:textId="77777777" w:rsidR="007E4565" w:rsidRDefault="007E4565">
      <w:pPr>
        <w:pStyle w:val="Standard"/>
        <w:rPr>
          <w:rFonts w:hint="eastAsia"/>
        </w:rPr>
      </w:pPr>
    </w:p>
    <w:p w14:paraId="3AE5D0EF" w14:textId="77777777" w:rsidR="007E4565" w:rsidRDefault="007E4565">
      <w:pPr>
        <w:pStyle w:val="Standard"/>
        <w:rPr>
          <w:rFonts w:hint="eastAsia"/>
        </w:rPr>
      </w:pPr>
    </w:p>
    <w:p w14:paraId="3AE5D0F0" w14:textId="77777777" w:rsidR="007E4565" w:rsidRDefault="007E4565">
      <w:pPr>
        <w:pStyle w:val="Standard"/>
        <w:rPr>
          <w:rFonts w:hint="eastAsia"/>
          <w:b/>
          <w:bCs/>
        </w:rPr>
      </w:pPr>
    </w:p>
    <w:p w14:paraId="3AE5D0F1" w14:textId="77777777" w:rsidR="007E4565" w:rsidRDefault="007E4565">
      <w:pPr>
        <w:pStyle w:val="Standard"/>
        <w:rPr>
          <w:rFonts w:hint="eastAsia"/>
        </w:rPr>
      </w:pPr>
    </w:p>
    <w:sectPr w:rsidR="007E456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D060" w14:textId="77777777" w:rsidR="00000000" w:rsidRDefault="009E0E92">
      <w:pPr>
        <w:rPr>
          <w:rFonts w:hint="eastAsia"/>
        </w:rPr>
      </w:pPr>
      <w:r>
        <w:separator/>
      </w:r>
    </w:p>
  </w:endnote>
  <w:endnote w:type="continuationSeparator" w:id="0">
    <w:p w14:paraId="3AE5D062" w14:textId="77777777" w:rsidR="00000000" w:rsidRDefault="009E0E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D05C" w14:textId="77777777" w:rsidR="00000000" w:rsidRDefault="009E0E9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AE5D05E" w14:textId="77777777" w:rsidR="00000000" w:rsidRDefault="009E0E9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4565"/>
    <w:rsid w:val="007E4565"/>
    <w:rsid w:val="009E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D058"/>
  <w15:docId w15:val="{F821C6E8-E40E-4F33-9596-E5CC2EFE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uJRuhXfguc&amp;t=391s" TargetMode="External"/><Relationship Id="rId13" Type="http://schemas.openxmlformats.org/officeDocument/2006/relationships/hyperlink" Target="https://www.youtube.com/watch?v=HS53u2DHd0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VjWXFZJchk" TargetMode="External"/><Relationship Id="rId12" Type="http://schemas.openxmlformats.org/officeDocument/2006/relationships/hyperlink" Target="https://www.youtube.com/watch?v=Nna7BkF6x8k&amp;t=31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uopPtmpLdv8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I8iTETiSq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-LKTyOJjzGc&amp;t=6s" TargetMode="External"/><Relationship Id="rId14" Type="http://schemas.openxmlformats.org/officeDocument/2006/relationships/hyperlink" Target="https://www.youtube.com/watch?v=uk5jwwc5yTo&amp;t=28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678</Words>
  <Characters>3871</Characters>
  <Application>Microsoft Office Word</Application>
  <DocSecurity>4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Rajt</dc:creator>
  <cp:lastModifiedBy>Miroslav Rajt</cp:lastModifiedBy>
  <cp:revision>2</cp:revision>
  <dcterms:created xsi:type="dcterms:W3CDTF">2022-05-01T17:49:00Z</dcterms:created>
  <dcterms:modified xsi:type="dcterms:W3CDTF">2022-05-01T17:49:00Z</dcterms:modified>
</cp:coreProperties>
</file>