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429F1" w14:textId="77777777" w:rsidR="00BB6F3C" w:rsidRDefault="007949DB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4F429F1" wp14:editId="64F429F2">
            <wp:simplePos x="0" y="0"/>
            <wp:positionH relativeFrom="column">
              <wp:posOffset>-720000</wp:posOffset>
            </wp:positionH>
            <wp:positionV relativeFrom="paragraph">
              <wp:posOffset>-720000</wp:posOffset>
            </wp:positionV>
            <wp:extent cx="590400" cy="704880"/>
            <wp:effectExtent l="0" t="0" r="150" b="0"/>
            <wp:wrapSquare wrapText="bothSides"/>
            <wp:docPr id="1" name="Obrázo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400" cy="70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4F429F3" wp14:editId="64F429F4">
            <wp:simplePos x="0" y="0"/>
            <wp:positionH relativeFrom="column">
              <wp:posOffset>6249600</wp:posOffset>
            </wp:positionH>
            <wp:positionV relativeFrom="paragraph">
              <wp:posOffset>-711720</wp:posOffset>
            </wp:positionV>
            <wp:extent cx="590400" cy="704880"/>
            <wp:effectExtent l="0" t="0" r="150" b="0"/>
            <wp:wrapSquare wrapText="bothSides"/>
            <wp:docPr id="2" name="Obrázo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400" cy="70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HUDOBNÁ NÁUKA</w:t>
      </w:r>
    </w:p>
    <w:p w14:paraId="64F429F2" w14:textId="77777777" w:rsidR="00BB6F3C" w:rsidRDefault="007949DB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4. ročník</w:t>
      </w:r>
    </w:p>
    <w:p w14:paraId="64F429F3" w14:textId="77777777" w:rsidR="00BB6F3C" w:rsidRDefault="00BB6F3C">
      <w:pPr>
        <w:pStyle w:val="Standard"/>
        <w:jc w:val="center"/>
        <w:rPr>
          <w:rFonts w:hint="eastAsia"/>
          <w:b/>
          <w:bCs/>
        </w:rPr>
      </w:pPr>
    </w:p>
    <w:p w14:paraId="64F429F4" w14:textId="77777777" w:rsidR="00BB6F3C" w:rsidRDefault="00BB6F3C">
      <w:pPr>
        <w:pStyle w:val="Standard"/>
        <w:rPr>
          <w:rFonts w:hint="eastAsia"/>
        </w:rPr>
      </w:pPr>
    </w:p>
    <w:p w14:paraId="64F429F5" w14:textId="77777777" w:rsidR="00BB6F3C" w:rsidRDefault="007949DB">
      <w:pPr>
        <w:pStyle w:val="Standard"/>
        <w:rPr>
          <w:rFonts w:hint="eastAsia"/>
          <w:b/>
          <w:bCs/>
        </w:rPr>
      </w:pPr>
      <w:r>
        <w:rPr>
          <w:b/>
          <w:bCs/>
        </w:rPr>
        <w:t>4. týždeň</w:t>
      </w:r>
    </w:p>
    <w:p w14:paraId="64F429F6" w14:textId="77777777" w:rsidR="00BB6F3C" w:rsidRDefault="00BB6F3C">
      <w:pPr>
        <w:pStyle w:val="Standard"/>
        <w:rPr>
          <w:rFonts w:hint="eastAsia"/>
          <w:b/>
          <w:bCs/>
        </w:rPr>
      </w:pPr>
    </w:p>
    <w:p w14:paraId="64F429F7" w14:textId="77777777" w:rsidR="00BB6F3C" w:rsidRDefault="007949DB">
      <w:pPr>
        <w:pStyle w:val="Standard"/>
        <w:rPr>
          <w:rFonts w:hint="eastAsia"/>
        </w:rPr>
      </w:pPr>
      <w:r>
        <w:t>Dur stupnice do 7 bé- F dur (1 – bé)</w:t>
      </w:r>
    </w:p>
    <w:p w14:paraId="64F429F8" w14:textId="77777777" w:rsidR="00BB6F3C" w:rsidRDefault="007949DB">
      <w:pPr>
        <w:pStyle w:val="Standard"/>
        <w:rPr>
          <w:rFonts w:hint="eastAsia"/>
        </w:rPr>
      </w:pPr>
      <w:r>
        <w:tab/>
      </w:r>
      <w:r>
        <w:tab/>
      </w:r>
      <w:r>
        <w:tab/>
        <w:t>B dur (2 - bé, es)</w:t>
      </w:r>
    </w:p>
    <w:p w14:paraId="64F429F9" w14:textId="77777777" w:rsidR="00BB6F3C" w:rsidRDefault="007949DB">
      <w:pPr>
        <w:pStyle w:val="Standard"/>
        <w:rPr>
          <w:rFonts w:hint="eastAsia"/>
        </w:rPr>
      </w:pPr>
      <w:r>
        <w:tab/>
      </w:r>
      <w:r>
        <w:tab/>
      </w:r>
      <w:r>
        <w:tab/>
        <w:t>Es dur (3 – bé, es, as)</w:t>
      </w:r>
    </w:p>
    <w:p w14:paraId="64F429FA" w14:textId="77777777" w:rsidR="00BB6F3C" w:rsidRDefault="007949DB">
      <w:pPr>
        <w:pStyle w:val="Standard"/>
        <w:rPr>
          <w:rFonts w:hint="eastAsia"/>
        </w:rPr>
      </w:pPr>
      <w:r>
        <w:tab/>
      </w:r>
      <w:r>
        <w:tab/>
      </w:r>
      <w:r>
        <w:tab/>
        <w:t>As dur (4 – bé, es, as, des)</w:t>
      </w:r>
    </w:p>
    <w:p w14:paraId="64F429FB" w14:textId="77777777" w:rsidR="00BB6F3C" w:rsidRDefault="007949DB">
      <w:pPr>
        <w:pStyle w:val="Standard"/>
        <w:rPr>
          <w:rFonts w:hint="eastAsia"/>
        </w:rPr>
      </w:pPr>
      <w:r>
        <w:tab/>
      </w:r>
      <w:r>
        <w:tab/>
      </w:r>
      <w:r>
        <w:tab/>
        <w:t xml:space="preserve">Des dur (5 – bé, es, as, des, </w:t>
      </w:r>
      <w:proofErr w:type="spellStart"/>
      <w:r>
        <w:t>ges</w:t>
      </w:r>
      <w:proofErr w:type="spellEnd"/>
      <w:r>
        <w:t>)</w:t>
      </w:r>
    </w:p>
    <w:p w14:paraId="64F429FC" w14:textId="77777777" w:rsidR="00BB6F3C" w:rsidRDefault="007949DB">
      <w:pPr>
        <w:pStyle w:val="Standard"/>
        <w:rPr>
          <w:rFonts w:hint="eastAsia"/>
        </w:rPr>
      </w:pPr>
      <w:r>
        <w:tab/>
      </w:r>
      <w:r>
        <w:tab/>
      </w:r>
      <w:r>
        <w:tab/>
      </w:r>
      <w:proofErr w:type="spellStart"/>
      <w:r>
        <w:t>Ges</w:t>
      </w:r>
      <w:proofErr w:type="spellEnd"/>
      <w:r>
        <w:t xml:space="preserve"> dur (6 – bé, es, as, de, </w:t>
      </w:r>
      <w:proofErr w:type="spellStart"/>
      <w:r>
        <w:t>ges</w:t>
      </w:r>
      <w:proofErr w:type="spellEnd"/>
      <w:r>
        <w:t xml:space="preserve">, </w:t>
      </w:r>
      <w:proofErr w:type="spellStart"/>
      <w:r>
        <w:t>ces</w:t>
      </w:r>
      <w:proofErr w:type="spellEnd"/>
      <w:r>
        <w:t xml:space="preserve">) </w:t>
      </w:r>
      <w:r>
        <w:tab/>
      </w:r>
      <w:r>
        <w:tab/>
      </w:r>
      <w:r>
        <w:tab/>
      </w:r>
    </w:p>
    <w:p w14:paraId="64F429FD" w14:textId="77777777" w:rsidR="00BB6F3C" w:rsidRDefault="007949DB">
      <w:pPr>
        <w:pStyle w:val="Standard"/>
        <w:rPr>
          <w:rFonts w:hint="eastAsia"/>
        </w:rPr>
      </w:pPr>
      <w:r>
        <w:tab/>
      </w:r>
      <w:r>
        <w:tab/>
      </w:r>
      <w:r>
        <w:tab/>
      </w:r>
      <w:proofErr w:type="spellStart"/>
      <w:r>
        <w:t>Ces</w:t>
      </w:r>
      <w:proofErr w:type="spellEnd"/>
      <w:r>
        <w:t xml:space="preserve"> dur (7 – bé, es, as, des, </w:t>
      </w:r>
      <w:proofErr w:type="spellStart"/>
      <w:r>
        <w:t>ges</w:t>
      </w:r>
      <w:proofErr w:type="spellEnd"/>
      <w:r>
        <w:t xml:space="preserve">, </w:t>
      </w:r>
      <w:proofErr w:type="spellStart"/>
      <w:r>
        <w:t>ces</w:t>
      </w:r>
      <w:proofErr w:type="spellEnd"/>
      <w:r>
        <w:t xml:space="preserve">, </w:t>
      </w:r>
      <w:proofErr w:type="spellStart"/>
      <w:r>
        <w:t>fes</w:t>
      </w:r>
      <w:proofErr w:type="spellEnd"/>
      <w:r>
        <w:t>)</w:t>
      </w:r>
    </w:p>
    <w:p w14:paraId="64F429FE" w14:textId="77777777" w:rsidR="00BB6F3C" w:rsidRDefault="007949DB">
      <w:pPr>
        <w:pStyle w:val="Standard"/>
        <w:rPr>
          <w:rFonts w:hint="eastAsia"/>
        </w:rPr>
      </w:pPr>
      <w:r>
        <w:tab/>
      </w:r>
      <w:r>
        <w:tab/>
      </w:r>
      <w:r>
        <w:tab/>
        <w:t>str. 24 – 25 – pozrieť zápis stupníc</w:t>
      </w:r>
    </w:p>
    <w:p w14:paraId="64F429FF" w14:textId="77777777" w:rsidR="00BB6F3C" w:rsidRDefault="007949DB">
      <w:pPr>
        <w:pStyle w:val="Standard"/>
        <w:rPr>
          <w:rFonts w:hint="eastAsia"/>
        </w:rPr>
      </w:pPr>
      <w:r>
        <w:tab/>
      </w:r>
      <w:r>
        <w:tab/>
      </w:r>
      <w:r>
        <w:tab/>
        <w:t>str. 26 – vypracovať úlohy (napísať stupnice)</w:t>
      </w:r>
    </w:p>
    <w:p w14:paraId="64F42A00" w14:textId="77777777" w:rsidR="00BB6F3C" w:rsidRDefault="00BB6F3C">
      <w:pPr>
        <w:pStyle w:val="Standard"/>
        <w:rPr>
          <w:rFonts w:hint="eastAsia"/>
        </w:rPr>
      </w:pPr>
    </w:p>
    <w:p w14:paraId="64F42A01" w14:textId="77777777" w:rsidR="00BB6F3C" w:rsidRDefault="00BB6F3C">
      <w:pPr>
        <w:pStyle w:val="Standard"/>
        <w:rPr>
          <w:rFonts w:hint="eastAsia"/>
        </w:rPr>
      </w:pPr>
    </w:p>
    <w:p w14:paraId="64F42A02" w14:textId="77777777" w:rsidR="00BB6F3C" w:rsidRDefault="007949DB">
      <w:pPr>
        <w:pStyle w:val="Standard"/>
        <w:rPr>
          <w:rFonts w:hint="eastAsia"/>
          <w:b/>
          <w:bCs/>
        </w:rPr>
      </w:pPr>
      <w:r>
        <w:rPr>
          <w:b/>
          <w:bCs/>
        </w:rPr>
        <w:t>5. týždeň</w:t>
      </w:r>
    </w:p>
    <w:p w14:paraId="64F42A03" w14:textId="77777777" w:rsidR="00BB6F3C" w:rsidRDefault="00BB6F3C">
      <w:pPr>
        <w:pStyle w:val="Standard"/>
        <w:rPr>
          <w:rFonts w:hint="eastAsia"/>
          <w:b/>
          <w:bCs/>
        </w:rPr>
      </w:pPr>
    </w:p>
    <w:p w14:paraId="64F42A04" w14:textId="77777777" w:rsidR="00BB6F3C" w:rsidRDefault="007949DB">
      <w:pPr>
        <w:pStyle w:val="Standard"/>
        <w:rPr>
          <w:rFonts w:hint="eastAsia"/>
        </w:rPr>
      </w:pPr>
      <w:r>
        <w:t xml:space="preserve">Durový </w:t>
      </w:r>
      <w:proofErr w:type="spellStart"/>
      <w:r>
        <w:t>kvintakord</w:t>
      </w:r>
      <w:proofErr w:type="spellEnd"/>
      <w:r>
        <w:t xml:space="preserve"> -</w:t>
      </w:r>
      <w:r>
        <w:tab/>
        <w:t>opakovanie, cvičenie str. 27</w:t>
      </w:r>
    </w:p>
    <w:p w14:paraId="64F42A05" w14:textId="77777777" w:rsidR="00BB6F3C" w:rsidRDefault="007949DB">
      <w:pPr>
        <w:pStyle w:val="Standard"/>
        <w:rPr>
          <w:rFonts w:hint="eastAsia"/>
        </w:rPr>
      </w:pPr>
      <w:r>
        <w:t xml:space="preserve">Obraty </w:t>
      </w:r>
      <w:proofErr w:type="spellStart"/>
      <w:r>
        <w:t>kvintakordu</w:t>
      </w:r>
      <w:proofErr w:type="spellEnd"/>
      <w:r>
        <w:t xml:space="preserve"> - </w:t>
      </w:r>
      <w:r>
        <w:tab/>
        <w:t>opakovanie str. 27</w:t>
      </w:r>
    </w:p>
    <w:p w14:paraId="64F42A06" w14:textId="77777777" w:rsidR="00BB6F3C" w:rsidRDefault="007949DB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>cvičenia str. 28</w:t>
      </w:r>
    </w:p>
    <w:p w14:paraId="64F42A07" w14:textId="77777777" w:rsidR="00BB6F3C" w:rsidRDefault="00BB6F3C">
      <w:pPr>
        <w:pStyle w:val="Standard"/>
        <w:rPr>
          <w:rFonts w:hint="eastAsia"/>
        </w:rPr>
      </w:pPr>
    </w:p>
    <w:p w14:paraId="64F42A08" w14:textId="77777777" w:rsidR="00BB6F3C" w:rsidRDefault="00BB6F3C">
      <w:pPr>
        <w:pStyle w:val="Standard"/>
        <w:rPr>
          <w:rFonts w:hint="eastAsia"/>
        </w:rPr>
      </w:pPr>
    </w:p>
    <w:p w14:paraId="64F42A09" w14:textId="77777777" w:rsidR="00BB6F3C" w:rsidRDefault="007949DB">
      <w:pPr>
        <w:pStyle w:val="Standard"/>
        <w:rPr>
          <w:rFonts w:hint="eastAsia"/>
          <w:b/>
          <w:bCs/>
        </w:rPr>
      </w:pPr>
      <w:r>
        <w:rPr>
          <w:b/>
          <w:bCs/>
        </w:rPr>
        <w:t>6. týždeň</w:t>
      </w:r>
    </w:p>
    <w:p w14:paraId="64F42A0A" w14:textId="77777777" w:rsidR="00BB6F3C" w:rsidRDefault="00BB6F3C">
      <w:pPr>
        <w:pStyle w:val="Standard"/>
        <w:rPr>
          <w:rFonts w:hint="eastAsia"/>
          <w:b/>
          <w:bCs/>
        </w:rPr>
      </w:pPr>
    </w:p>
    <w:p w14:paraId="64F42A0B" w14:textId="77777777" w:rsidR="00BB6F3C" w:rsidRDefault="007949DB">
      <w:pPr>
        <w:pStyle w:val="Standard"/>
        <w:rPr>
          <w:rFonts w:hint="eastAsia"/>
        </w:rPr>
      </w:pPr>
      <w:r>
        <w:t xml:space="preserve">Označenia </w:t>
      </w:r>
      <w:proofErr w:type="spellStart"/>
      <w:r>
        <w:t>spôs</w:t>
      </w:r>
      <w:proofErr w:type="spellEnd"/>
      <w:r>
        <w:t xml:space="preserve">. hry- </w:t>
      </w:r>
      <w:r>
        <w:tab/>
        <w:t xml:space="preserve">poznáme rôzne označenia spôsobu hry, s ktorými sa stretávate pri hre na </w:t>
      </w:r>
      <w:r>
        <w:tab/>
      </w:r>
      <w:r>
        <w:tab/>
      </w:r>
      <w:r>
        <w:tab/>
      </w:r>
      <w:r>
        <w:tab/>
        <w:t>nástroji</w:t>
      </w:r>
    </w:p>
    <w:p w14:paraId="64F42A0C" w14:textId="77777777" w:rsidR="00BB6F3C" w:rsidRDefault="007949DB">
      <w:pPr>
        <w:pStyle w:val="Standard"/>
        <w:rPr>
          <w:rFonts w:hint="eastAsia"/>
        </w:rPr>
      </w:pPr>
      <w:r>
        <w:tab/>
      </w:r>
      <w:r>
        <w:tab/>
      </w:r>
      <w:r>
        <w:tab/>
        <w:t>legato</w:t>
      </w:r>
    </w:p>
    <w:p w14:paraId="64F42A0D" w14:textId="77777777" w:rsidR="00BB6F3C" w:rsidRDefault="007949DB">
      <w:pPr>
        <w:pStyle w:val="Standard"/>
        <w:rPr>
          <w:rFonts w:hint="eastAsia"/>
        </w:rPr>
      </w:pPr>
      <w:r>
        <w:tab/>
      </w:r>
      <w:r>
        <w:tab/>
      </w:r>
      <w:r>
        <w:tab/>
        <w:t>staccato</w:t>
      </w:r>
      <w:r>
        <w:tab/>
      </w:r>
    </w:p>
    <w:p w14:paraId="64F42A0E" w14:textId="77777777" w:rsidR="00BB6F3C" w:rsidRDefault="007949DB">
      <w:pPr>
        <w:pStyle w:val="Standard"/>
        <w:rPr>
          <w:rFonts w:hint="eastAsia"/>
        </w:rPr>
      </w:pPr>
      <w:r>
        <w:tab/>
      </w:r>
      <w:r>
        <w:tab/>
      </w:r>
      <w:r>
        <w:tab/>
        <w:t>tenuto</w:t>
      </w:r>
    </w:p>
    <w:p w14:paraId="64F42A0F" w14:textId="77777777" w:rsidR="00BB6F3C" w:rsidRDefault="007949DB">
      <w:pPr>
        <w:pStyle w:val="Standard"/>
        <w:rPr>
          <w:rFonts w:hint="eastAsia"/>
        </w:rPr>
      </w:pPr>
      <w:r>
        <w:tab/>
      </w:r>
      <w:r>
        <w:tab/>
      </w:r>
      <w:r>
        <w:tab/>
      </w:r>
      <w:proofErr w:type="spellStart"/>
      <w:r>
        <w:t>portamento</w:t>
      </w:r>
      <w:proofErr w:type="spellEnd"/>
    </w:p>
    <w:p w14:paraId="64F42A10" w14:textId="77777777" w:rsidR="00BB6F3C" w:rsidRDefault="007949DB">
      <w:pPr>
        <w:pStyle w:val="Standard"/>
        <w:rPr>
          <w:rFonts w:hint="eastAsia"/>
        </w:rPr>
      </w:pPr>
      <w:r>
        <w:tab/>
      </w:r>
      <w:r>
        <w:tab/>
      </w:r>
      <w:r>
        <w:tab/>
        <w:t xml:space="preserve">prepíšte si ich do zošita – názov + označenia a naučte sa ich (str. </w:t>
      </w:r>
      <w:r>
        <w:t>30)</w:t>
      </w:r>
    </w:p>
    <w:p w14:paraId="64F42A11" w14:textId="77777777" w:rsidR="00BB6F3C" w:rsidRDefault="007949DB">
      <w:pPr>
        <w:pStyle w:val="Standard"/>
        <w:rPr>
          <w:rFonts w:hint="eastAsia"/>
        </w:rPr>
      </w:pPr>
      <w:r>
        <w:t xml:space="preserve">Melodické ozdoby - </w:t>
      </w:r>
      <w:r>
        <w:tab/>
        <w:t>príraz</w:t>
      </w:r>
    </w:p>
    <w:p w14:paraId="64F42A12" w14:textId="77777777" w:rsidR="00BB6F3C" w:rsidRDefault="007949DB">
      <w:pPr>
        <w:pStyle w:val="Standard"/>
        <w:rPr>
          <w:rFonts w:hint="eastAsia"/>
        </w:rPr>
      </w:pPr>
      <w:r>
        <w:tab/>
      </w:r>
      <w:r>
        <w:tab/>
      </w:r>
      <w:r>
        <w:tab/>
        <w:t>skupinky</w:t>
      </w:r>
    </w:p>
    <w:p w14:paraId="64F42A13" w14:textId="77777777" w:rsidR="00BB6F3C" w:rsidRDefault="007949DB">
      <w:pPr>
        <w:pStyle w:val="Standard"/>
        <w:rPr>
          <w:rFonts w:hint="eastAsia"/>
        </w:rPr>
      </w:pPr>
      <w:r>
        <w:tab/>
      </w:r>
      <w:r>
        <w:tab/>
      </w:r>
      <w:r>
        <w:tab/>
      </w:r>
      <w:proofErr w:type="spellStart"/>
      <w:r>
        <w:t>nátril</w:t>
      </w:r>
      <w:proofErr w:type="spellEnd"/>
    </w:p>
    <w:p w14:paraId="64F42A14" w14:textId="77777777" w:rsidR="00BB6F3C" w:rsidRDefault="007949DB">
      <w:pPr>
        <w:pStyle w:val="Standard"/>
        <w:rPr>
          <w:rFonts w:hint="eastAsia"/>
        </w:rPr>
      </w:pPr>
      <w:r>
        <w:tab/>
      </w:r>
      <w:r>
        <w:tab/>
      </w:r>
      <w:r>
        <w:tab/>
      </w:r>
      <w:proofErr w:type="spellStart"/>
      <w:r>
        <w:t>mordent</w:t>
      </w:r>
      <w:proofErr w:type="spellEnd"/>
    </w:p>
    <w:p w14:paraId="64F42A15" w14:textId="77777777" w:rsidR="00BB6F3C" w:rsidRDefault="007949DB">
      <w:pPr>
        <w:pStyle w:val="Standard"/>
        <w:rPr>
          <w:rFonts w:hint="eastAsia"/>
        </w:rPr>
      </w:pPr>
      <w:r>
        <w:tab/>
      </w:r>
      <w:r>
        <w:tab/>
      </w:r>
      <w:r>
        <w:tab/>
        <w:t>trilok</w:t>
      </w:r>
    </w:p>
    <w:p w14:paraId="64F42A16" w14:textId="77777777" w:rsidR="00BB6F3C" w:rsidRDefault="007949DB">
      <w:pPr>
        <w:pStyle w:val="Standard"/>
        <w:rPr>
          <w:rFonts w:hint="eastAsia"/>
        </w:rPr>
      </w:pPr>
      <w:r>
        <w:tab/>
      </w:r>
      <w:r>
        <w:tab/>
      </w:r>
      <w:r>
        <w:tab/>
        <w:t>obal</w:t>
      </w:r>
    </w:p>
    <w:p w14:paraId="64F42A17" w14:textId="77777777" w:rsidR="00BB6F3C" w:rsidRDefault="007949DB">
      <w:pPr>
        <w:pStyle w:val="Standard"/>
        <w:rPr>
          <w:rFonts w:hint="eastAsia"/>
        </w:rPr>
      </w:pPr>
      <w:r>
        <w:tab/>
      </w:r>
      <w:r>
        <w:tab/>
      </w:r>
      <w:r>
        <w:tab/>
        <w:t>prepíšte si ich do zošita – názov + označenie a naučte sa ich (str. 32 – 33)</w:t>
      </w:r>
    </w:p>
    <w:p w14:paraId="64F42A18" w14:textId="77777777" w:rsidR="00BB6F3C" w:rsidRDefault="00BB6F3C">
      <w:pPr>
        <w:pStyle w:val="Standard"/>
        <w:rPr>
          <w:rFonts w:hint="eastAsia"/>
        </w:rPr>
      </w:pPr>
    </w:p>
    <w:p w14:paraId="64F42A19" w14:textId="77777777" w:rsidR="00BB6F3C" w:rsidRDefault="00BB6F3C">
      <w:pPr>
        <w:pStyle w:val="Standard"/>
        <w:rPr>
          <w:rFonts w:hint="eastAsia"/>
        </w:rPr>
      </w:pPr>
    </w:p>
    <w:p w14:paraId="64F42A1A" w14:textId="77777777" w:rsidR="00BB6F3C" w:rsidRDefault="007949DB">
      <w:pPr>
        <w:pStyle w:val="Standard"/>
        <w:rPr>
          <w:rFonts w:hint="eastAsia"/>
          <w:b/>
          <w:bCs/>
        </w:rPr>
      </w:pPr>
      <w:r>
        <w:rPr>
          <w:b/>
          <w:bCs/>
        </w:rPr>
        <w:t>7. týždeň</w:t>
      </w:r>
    </w:p>
    <w:p w14:paraId="64F42A1B" w14:textId="77777777" w:rsidR="00BB6F3C" w:rsidRDefault="00BB6F3C">
      <w:pPr>
        <w:pStyle w:val="Standard"/>
        <w:rPr>
          <w:rFonts w:hint="eastAsia"/>
        </w:rPr>
      </w:pPr>
    </w:p>
    <w:p w14:paraId="64F42A1C" w14:textId="77777777" w:rsidR="00BB6F3C" w:rsidRDefault="007949DB">
      <w:pPr>
        <w:pStyle w:val="Standard"/>
        <w:rPr>
          <w:rFonts w:hint="eastAsia"/>
        </w:rPr>
      </w:pPr>
      <w:r>
        <w:t>Interpret -</w:t>
      </w:r>
      <w:r>
        <w:tab/>
      </w:r>
      <w:r>
        <w:tab/>
        <w:t>str. 31 – kto je to interpret? Čo je interpretácia?</w:t>
      </w:r>
    </w:p>
    <w:p w14:paraId="64F42A1D" w14:textId="77777777" w:rsidR="00BB6F3C" w:rsidRDefault="007949DB">
      <w:pPr>
        <w:pStyle w:val="Standard"/>
        <w:rPr>
          <w:rFonts w:hint="eastAsia"/>
        </w:rPr>
      </w:pPr>
      <w:r>
        <w:t xml:space="preserve">Virtuóz - </w:t>
      </w:r>
      <w:r>
        <w:tab/>
      </w:r>
      <w:r>
        <w:tab/>
      </w:r>
      <w:r>
        <w:t>str. 31 – kto je virtuóz? (</w:t>
      </w:r>
      <w:proofErr w:type="spellStart"/>
      <w:r>
        <w:t>Niccolo</w:t>
      </w:r>
      <w:proofErr w:type="spellEnd"/>
      <w:r>
        <w:t xml:space="preserve"> </w:t>
      </w:r>
      <w:proofErr w:type="spellStart"/>
      <w:r>
        <w:t>Paganini</w:t>
      </w:r>
      <w:proofErr w:type="spellEnd"/>
      <w:r>
        <w:t xml:space="preserve"> – husľový virtuóz)</w:t>
      </w:r>
    </w:p>
    <w:p w14:paraId="64F42A1E" w14:textId="77777777" w:rsidR="00BB6F3C" w:rsidRDefault="007949DB">
      <w:pPr>
        <w:pStyle w:val="Standard"/>
        <w:rPr>
          <w:rFonts w:hint="eastAsia"/>
        </w:rPr>
      </w:pPr>
      <w:r>
        <w:t xml:space="preserve">Komorné súbory - </w:t>
      </w:r>
      <w:r>
        <w:tab/>
        <w:t>str. 34 – aké poznáme komorné zoskupenia?</w:t>
      </w:r>
    </w:p>
    <w:p w14:paraId="64F42A1F" w14:textId="77777777" w:rsidR="00BB6F3C" w:rsidRDefault="007949DB">
      <w:pPr>
        <w:pStyle w:val="Standard"/>
        <w:rPr>
          <w:rFonts w:hint="eastAsia"/>
        </w:rPr>
      </w:pPr>
      <w:r>
        <w:tab/>
      </w:r>
      <w:r>
        <w:tab/>
      </w:r>
      <w:r>
        <w:tab/>
        <w:t>Prepísať do zošita a naučiť sa:</w:t>
      </w:r>
    </w:p>
    <w:p w14:paraId="64F42A20" w14:textId="77777777" w:rsidR="00BB6F3C" w:rsidRDefault="007949DB">
      <w:pPr>
        <w:pStyle w:val="Standard"/>
        <w:rPr>
          <w:rFonts w:hint="eastAsia"/>
        </w:rPr>
      </w:pPr>
      <w:r>
        <w:tab/>
      </w:r>
      <w:r>
        <w:tab/>
      </w:r>
      <w:r>
        <w:tab/>
        <w:t xml:space="preserve">dvaja – duo, traja – trio, štyria – kvarteto, piati – kvinteto, šiesti – sexteto, </w:t>
      </w:r>
      <w:r>
        <w:tab/>
      </w:r>
      <w:r>
        <w:tab/>
      </w:r>
      <w:r>
        <w:tab/>
      </w:r>
      <w:r>
        <w:t xml:space="preserve">siedmi – </w:t>
      </w:r>
      <w:proofErr w:type="spellStart"/>
      <w:r>
        <w:t>septeto</w:t>
      </w:r>
      <w:proofErr w:type="spellEnd"/>
      <w:r>
        <w:t>, ôsmi – okteto, deviati – noneto</w:t>
      </w:r>
    </w:p>
    <w:p w14:paraId="64F42A21" w14:textId="77777777" w:rsidR="00BB6F3C" w:rsidRDefault="00BB6F3C">
      <w:pPr>
        <w:pStyle w:val="Standard"/>
        <w:rPr>
          <w:rFonts w:hint="eastAsia"/>
        </w:rPr>
      </w:pPr>
    </w:p>
    <w:p w14:paraId="64F42A22" w14:textId="77777777" w:rsidR="00BB6F3C" w:rsidRDefault="00BB6F3C">
      <w:pPr>
        <w:pStyle w:val="Standard"/>
        <w:rPr>
          <w:rFonts w:hint="eastAsia"/>
        </w:rPr>
      </w:pPr>
    </w:p>
    <w:p w14:paraId="64F42A23" w14:textId="77777777" w:rsidR="00BB6F3C" w:rsidRDefault="007949DB">
      <w:pPr>
        <w:pStyle w:val="Standard"/>
        <w:rPr>
          <w:rFonts w:hint="eastAsia"/>
          <w:b/>
          <w:bCs/>
        </w:rPr>
      </w:pPr>
      <w:r>
        <w:rPr>
          <w:b/>
          <w:bCs/>
        </w:rPr>
        <w:lastRenderedPageBreak/>
        <w:t>8. týždeň</w:t>
      </w:r>
    </w:p>
    <w:p w14:paraId="64F42A24" w14:textId="77777777" w:rsidR="00BB6F3C" w:rsidRDefault="00BB6F3C">
      <w:pPr>
        <w:pStyle w:val="Standard"/>
        <w:rPr>
          <w:rFonts w:hint="eastAsia"/>
        </w:rPr>
      </w:pPr>
    </w:p>
    <w:p w14:paraId="64F42A25" w14:textId="77777777" w:rsidR="00BB6F3C" w:rsidRDefault="007949DB">
      <w:pPr>
        <w:pStyle w:val="Standard"/>
        <w:rPr>
          <w:rFonts w:hint="eastAsia"/>
        </w:rPr>
      </w:pPr>
      <w:r>
        <w:t>Hudobno-percepčné činnosti</w:t>
      </w:r>
    </w:p>
    <w:p w14:paraId="64F42A26" w14:textId="77777777" w:rsidR="00BB6F3C" w:rsidRDefault="00BB6F3C">
      <w:pPr>
        <w:pStyle w:val="Standard"/>
        <w:rPr>
          <w:rFonts w:hint="eastAsia"/>
        </w:rPr>
      </w:pPr>
    </w:p>
    <w:p w14:paraId="64F42A27" w14:textId="77777777" w:rsidR="00BB6F3C" w:rsidRDefault="007949DB">
      <w:pPr>
        <w:pStyle w:val="Standard"/>
        <w:rPr>
          <w:rFonts w:hint="eastAsia"/>
        </w:rPr>
      </w:pPr>
      <w:r>
        <w:t xml:space="preserve">Maľovanie hudby – </w:t>
      </w:r>
      <w:r>
        <w:tab/>
        <w:t>vypočujte si túto skladbu, v kľude, najlepšie so zavretými očami.</w:t>
      </w:r>
    </w:p>
    <w:p w14:paraId="64F42A28" w14:textId="77777777" w:rsidR="00BB6F3C" w:rsidRDefault="007949DB">
      <w:pPr>
        <w:pStyle w:val="Standard"/>
        <w:rPr>
          <w:rFonts w:hint="eastAsia"/>
        </w:rPr>
      </w:pPr>
      <w:r>
        <w:tab/>
      </w:r>
      <w:r>
        <w:tab/>
      </w:r>
      <w:r>
        <w:tab/>
      </w:r>
      <w:hyperlink r:id="rId7" w:history="1">
        <w:r>
          <w:t>https://www.yout</w:t>
        </w:r>
        <w:r>
          <w:t>ube.com/watch?v=uI8iTETiSqU</w:t>
        </w:r>
      </w:hyperlink>
    </w:p>
    <w:p w14:paraId="64F42A29" w14:textId="77777777" w:rsidR="00BB6F3C" w:rsidRDefault="007949DB">
      <w:pPr>
        <w:pStyle w:val="Standard"/>
        <w:rPr>
          <w:rFonts w:hint="eastAsia"/>
        </w:rPr>
      </w:pPr>
      <w:r>
        <w:tab/>
      </w:r>
      <w:r>
        <w:tab/>
      </w:r>
      <w:r>
        <w:tab/>
        <w:t>čo ste v nej počuli a videli?</w:t>
      </w:r>
    </w:p>
    <w:p w14:paraId="64F42A2A" w14:textId="77777777" w:rsidR="00BB6F3C" w:rsidRDefault="007949DB">
      <w:pPr>
        <w:pStyle w:val="Standard"/>
        <w:rPr>
          <w:rFonts w:hint="eastAsia"/>
        </w:rPr>
      </w:pPr>
      <w:r>
        <w:tab/>
      </w:r>
      <w:r>
        <w:tab/>
      </w:r>
      <w:r>
        <w:tab/>
        <w:t>Pustite si ju znovu a pri jej počúvaní nakreslite obrázok</w:t>
      </w:r>
    </w:p>
    <w:p w14:paraId="64F42A2B" w14:textId="77777777" w:rsidR="00BB6F3C" w:rsidRDefault="00BB6F3C">
      <w:pPr>
        <w:pStyle w:val="Standard"/>
        <w:rPr>
          <w:rFonts w:hint="eastAsia"/>
        </w:rPr>
      </w:pPr>
    </w:p>
    <w:p w14:paraId="64F42A2C" w14:textId="77777777" w:rsidR="00BB6F3C" w:rsidRDefault="00BB6F3C">
      <w:pPr>
        <w:pStyle w:val="Standard"/>
        <w:rPr>
          <w:rFonts w:hint="eastAsia"/>
        </w:rPr>
      </w:pPr>
    </w:p>
    <w:p w14:paraId="64F42A2D" w14:textId="77777777" w:rsidR="00BB6F3C" w:rsidRDefault="007949DB">
      <w:pPr>
        <w:pStyle w:val="Standard"/>
        <w:rPr>
          <w:rFonts w:hint="eastAsia"/>
          <w:b/>
          <w:bCs/>
        </w:rPr>
      </w:pPr>
      <w:r>
        <w:rPr>
          <w:b/>
          <w:bCs/>
        </w:rPr>
        <w:t>9. týždeň</w:t>
      </w:r>
    </w:p>
    <w:p w14:paraId="64F42A2E" w14:textId="77777777" w:rsidR="00BB6F3C" w:rsidRDefault="00BB6F3C">
      <w:pPr>
        <w:pStyle w:val="Standard"/>
        <w:rPr>
          <w:rFonts w:hint="eastAsia"/>
        </w:rPr>
      </w:pPr>
    </w:p>
    <w:p w14:paraId="64F42A2F" w14:textId="77777777" w:rsidR="00BB6F3C" w:rsidRDefault="007949DB">
      <w:pPr>
        <w:pStyle w:val="Standard"/>
        <w:rPr>
          <w:rFonts w:hint="eastAsia"/>
        </w:rPr>
      </w:pPr>
      <w:r>
        <w:t>W. A. Mozart -</w:t>
      </w:r>
      <w:r>
        <w:tab/>
        <w:t>str. 37</w:t>
      </w:r>
    </w:p>
    <w:p w14:paraId="64F42A30" w14:textId="77777777" w:rsidR="00BB6F3C" w:rsidRDefault="007949DB">
      <w:pPr>
        <w:pStyle w:val="Standard"/>
        <w:rPr>
          <w:rFonts w:hint="eastAsia"/>
        </w:rPr>
      </w:pPr>
      <w:r>
        <w:tab/>
      </w:r>
      <w:r>
        <w:tab/>
      </w:r>
      <w:r>
        <w:tab/>
        <w:t>zázračné dieťa, klavírny virtuóz</w:t>
      </w:r>
    </w:p>
    <w:p w14:paraId="64F42A31" w14:textId="77777777" w:rsidR="00BB6F3C" w:rsidRDefault="007949DB">
      <w:pPr>
        <w:pStyle w:val="Standard"/>
        <w:rPr>
          <w:rFonts w:hint="eastAsia"/>
        </w:rPr>
      </w:pPr>
      <w:r>
        <w:tab/>
      </w:r>
      <w:r>
        <w:tab/>
      </w:r>
      <w:r>
        <w:tab/>
        <w:t>od 6 rokov vystupoval po celej Európe</w:t>
      </w:r>
    </w:p>
    <w:p w14:paraId="64F42A32" w14:textId="77777777" w:rsidR="00BB6F3C" w:rsidRDefault="007949DB">
      <w:pPr>
        <w:pStyle w:val="Standard"/>
        <w:rPr>
          <w:rFonts w:hint="eastAsia"/>
        </w:rPr>
      </w:pPr>
      <w:r>
        <w:tab/>
      </w:r>
      <w:r>
        <w:tab/>
      </w:r>
      <w:r>
        <w:tab/>
        <w:t>v 8 rokoch skompo</w:t>
      </w:r>
      <w:r>
        <w:t>noval svoju prvú symfóniu</w:t>
      </w:r>
    </w:p>
    <w:p w14:paraId="64F42A33" w14:textId="77777777" w:rsidR="00BB6F3C" w:rsidRDefault="007949DB">
      <w:pPr>
        <w:pStyle w:val="Standard"/>
        <w:rPr>
          <w:rFonts w:hint="eastAsia"/>
        </w:rPr>
      </w:pPr>
      <w:r>
        <w:tab/>
      </w:r>
      <w:r>
        <w:tab/>
      </w:r>
      <w:r>
        <w:tab/>
        <w:t>v 12 rokoch skomponoval prvú operu a omšu</w:t>
      </w:r>
    </w:p>
    <w:p w14:paraId="64F42A34" w14:textId="77777777" w:rsidR="00BB6F3C" w:rsidRDefault="007949DB">
      <w:pPr>
        <w:pStyle w:val="Standard"/>
        <w:rPr>
          <w:rFonts w:hint="eastAsia"/>
        </w:rPr>
      </w:pPr>
      <w:r>
        <w:tab/>
      </w:r>
      <w:r>
        <w:tab/>
      </w:r>
      <w:r>
        <w:tab/>
        <w:t>skomponoval viac ako 600 diel</w:t>
      </w:r>
    </w:p>
    <w:p w14:paraId="64F42A35" w14:textId="77777777" w:rsidR="00BB6F3C" w:rsidRDefault="007949DB">
      <w:pPr>
        <w:pStyle w:val="Standard"/>
        <w:rPr>
          <w:rFonts w:hint="eastAsia"/>
        </w:rPr>
      </w:pPr>
      <w:r>
        <w:tab/>
      </w:r>
      <w:r>
        <w:tab/>
      </w:r>
      <w:r>
        <w:tab/>
        <w:t>žil vo Viedni</w:t>
      </w:r>
    </w:p>
    <w:p w14:paraId="64F42A36" w14:textId="77777777" w:rsidR="00BB6F3C" w:rsidRDefault="007949DB">
      <w:pPr>
        <w:pStyle w:val="Standard"/>
        <w:rPr>
          <w:rFonts w:hint="eastAsia"/>
        </w:rPr>
      </w:pPr>
      <w:r>
        <w:tab/>
      </w:r>
      <w:r>
        <w:tab/>
      </w:r>
      <w:r>
        <w:tab/>
        <w:t>zomrel vo veku 35 rokov</w:t>
      </w:r>
    </w:p>
    <w:p w14:paraId="64F42A37" w14:textId="77777777" w:rsidR="00BB6F3C" w:rsidRDefault="007949DB">
      <w:pPr>
        <w:pStyle w:val="Standard"/>
        <w:rPr>
          <w:rFonts w:hint="eastAsia"/>
        </w:rPr>
      </w:pPr>
      <w:r>
        <w:tab/>
      </w:r>
      <w:r>
        <w:tab/>
      </w:r>
      <w:r>
        <w:tab/>
        <w:t>predstaviteľ hudobného klasicizmu</w:t>
      </w:r>
    </w:p>
    <w:p w14:paraId="64F42A38" w14:textId="77777777" w:rsidR="00BB6F3C" w:rsidRDefault="007949DB">
      <w:pPr>
        <w:pStyle w:val="Standard"/>
        <w:rPr>
          <w:rFonts w:hint="eastAsia"/>
        </w:rPr>
      </w:pPr>
      <w:r>
        <w:tab/>
      </w:r>
      <w:r>
        <w:tab/>
      </w:r>
      <w:r>
        <w:tab/>
        <w:t xml:space="preserve">diela: Malá nočná hudba, </w:t>
      </w:r>
      <w:proofErr w:type="spellStart"/>
      <w:r>
        <w:t>Figarova</w:t>
      </w:r>
      <w:proofErr w:type="spellEnd"/>
      <w:r>
        <w:t xml:space="preserve"> svadba, Čarovná flauta a iné</w:t>
      </w:r>
    </w:p>
    <w:p w14:paraId="64F42A39" w14:textId="77777777" w:rsidR="00BB6F3C" w:rsidRDefault="00BB6F3C">
      <w:pPr>
        <w:pStyle w:val="Standard"/>
        <w:rPr>
          <w:rFonts w:hint="eastAsia"/>
        </w:rPr>
      </w:pPr>
    </w:p>
    <w:p w14:paraId="64F42A3A" w14:textId="77777777" w:rsidR="00BB6F3C" w:rsidRDefault="007949DB">
      <w:pPr>
        <w:pStyle w:val="Standard"/>
        <w:rPr>
          <w:rFonts w:hint="eastAsia"/>
        </w:rPr>
      </w:pPr>
      <w:r>
        <w:t>Kla</w:t>
      </w:r>
      <w:r>
        <w:t xml:space="preserve">sicizmus - </w:t>
      </w:r>
      <w:r>
        <w:tab/>
      </w:r>
      <w:r>
        <w:tab/>
        <w:t>str. 37</w:t>
      </w:r>
    </w:p>
    <w:p w14:paraId="64F42A3B" w14:textId="77777777" w:rsidR="00BB6F3C" w:rsidRDefault="007949DB">
      <w:pPr>
        <w:pStyle w:val="Standard"/>
        <w:rPr>
          <w:rFonts w:hint="eastAsia"/>
        </w:rPr>
      </w:pPr>
      <w:r>
        <w:tab/>
      </w:r>
      <w:r>
        <w:tab/>
      </w:r>
      <w:r>
        <w:tab/>
        <w:t>umelecký sloh v Európe v druhej polovici 18. storočia</w:t>
      </w:r>
    </w:p>
    <w:p w14:paraId="64F42A3C" w14:textId="77777777" w:rsidR="00BB6F3C" w:rsidRDefault="007949DB">
      <w:pPr>
        <w:pStyle w:val="Standard"/>
        <w:rPr>
          <w:rFonts w:hint="eastAsia"/>
        </w:rPr>
      </w:pPr>
      <w:r>
        <w:tab/>
      </w:r>
      <w:r>
        <w:tab/>
      </w:r>
      <w:r>
        <w:tab/>
        <w:t xml:space="preserve">hlavní predstavitelia: J. </w:t>
      </w:r>
      <w:proofErr w:type="spellStart"/>
      <w:r>
        <w:t>Haydn</w:t>
      </w:r>
      <w:proofErr w:type="spellEnd"/>
      <w:r>
        <w:t>, Mozart, Beethoven</w:t>
      </w:r>
    </w:p>
    <w:p w14:paraId="64F42A3D" w14:textId="77777777" w:rsidR="00BB6F3C" w:rsidRDefault="00BB6F3C">
      <w:pPr>
        <w:pStyle w:val="Standard"/>
        <w:rPr>
          <w:rFonts w:hint="eastAsia"/>
        </w:rPr>
      </w:pPr>
    </w:p>
    <w:p w14:paraId="64F42A3E" w14:textId="77777777" w:rsidR="00BB6F3C" w:rsidRDefault="007949DB">
      <w:pPr>
        <w:pStyle w:val="Standard"/>
        <w:rPr>
          <w:rFonts w:hint="eastAsia"/>
        </w:rPr>
      </w:pPr>
      <w:r>
        <w:t xml:space="preserve">Hudobné ukážky: </w:t>
      </w:r>
      <w:r>
        <w:tab/>
      </w:r>
      <w:hyperlink r:id="rId8" w:history="1">
        <w:r>
          <w:t>https://www.youtube.com/watch?v=8VjWXFZJchk</w:t>
        </w:r>
      </w:hyperlink>
    </w:p>
    <w:p w14:paraId="64F42A3F" w14:textId="77777777" w:rsidR="00BB6F3C" w:rsidRDefault="00BB6F3C">
      <w:pPr>
        <w:pStyle w:val="Standard"/>
        <w:rPr>
          <w:rFonts w:hint="eastAsia"/>
        </w:rPr>
      </w:pPr>
    </w:p>
    <w:p w14:paraId="64F42A40" w14:textId="77777777" w:rsidR="00BB6F3C" w:rsidRDefault="00BB6F3C">
      <w:pPr>
        <w:pStyle w:val="Standard"/>
        <w:rPr>
          <w:rFonts w:hint="eastAsia"/>
        </w:rPr>
      </w:pPr>
    </w:p>
    <w:p w14:paraId="64F42A41" w14:textId="77777777" w:rsidR="00BB6F3C" w:rsidRDefault="007949DB">
      <w:pPr>
        <w:pStyle w:val="Standard"/>
        <w:rPr>
          <w:rFonts w:hint="eastAsia"/>
          <w:b/>
          <w:bCs/>
        </w:rPr>
      </w:pPr>
      <w:r>
        <w:rPr>
          <w:b/>
          <w:bCs/>
        </w:rPr>
        <w:t>10. týždeň</w:t>
      </w:r>
    </w:p>
    <w:p w14:paraId="64F42A42" w14:textId="77777777" w:rsidR="00BB6F3C" w:rsidRDefault="00BB6F3C">
      <w:pPr>
        <w:pStyle w:val="Standard"/>
        <w:rPr>
          <w:rFonts w:hint="eastAsia"/>
        </w:rPr>
      </w:pPr>
    </w:p>
    <w:p w14:paraId="64F42A43" w14:textId="77777777" w:rsidR="00BB6F3C" w:rsidRDefault="007949DB">
      <w:pPr>
        <w:pStyle w:val="Standard"/>
        <w:rPr>
          <w:rFonts w:hint="eastAsia"/>
        </w:rPr>
      </w:pPr>
      <w:r>
        <w:t>Jarné prázdniny</w:t>
      </w:r>
    </w:p>
    <w:p w14:paraId="64F42A44" w14:textId="77777777" w:rsidR="00BB6F3C" w:rsidRDefault="00BB6F3C">
      <w:pPr>
        <w:pStyle w:val="Standard"/>
        <w:rPr>
          <w:rFonts w:hint="eastAsia"/>
        </w:rPr>
      </w:pPr>
    </w:p>
    <w:p w14:paraId="64F42A45" w14:textId="77777777" w:rsidR="00BB6F3C" w:rsidRDefault="00BB6F3C">
      <w:pPr>
        <w:pStyle w:val="Standard"/>
        <w:rPr>
          <w:rFonts w:hint="eastAsia"/>
          <w:b/>
          <w:bCs/>
        </w:rPr>
      </w:pPr>
    </w:p>
    <w:p w14:paraId="64F42A46" w14:textId="77777777" w:rsidR="00BB6F3C" w:rsidRDefault="007949DB">
      <w:pPr>
        <w:pStyle w:val="Standard"/>
        <w:rPr>
          <w:rFonts w:hint="eastAsia"/>
          <w:b/>
          <w:bCs/>
        </w:rPr>
      </w:pPr>
      <w:r>
        <w:rPr>
          <w:b/>
          <w:bCs/>
        </w:rPr>
        <w:t>11. týždeň</w:t>
      </w:r>
    </w:p>
    <w:p w14:paraId="64F42A47" w14:textId="77777777" w:rsidR="00BB6F3C" w:rsidRDefault="00BB6F3C">
      <w:pPr>
        <w:pStyle w:val="Standard"/>
        <w:rPr>
          <w:rFonts w:hint="eastAsia"/>
        </w:rPr>
      </w:pPr>
    </w:p>
    <w:p w14:paraId="64F42A48" w14:textId="77777777" w:rsidR="00BB6F3C" w:rsidRDefault="007949DB">
      <w:pPr>
        <w:pStyle w:val="Standard"/>
        <w:rPr>
          <w:rFonts w:hint="eastAsia"/>
        </w:rPr>
      </w:pPr>
      <w:r>
        <w:t xml:space="preserve">Intervaly - </w:t>
      </w:r>
      <w:r>
        <w:tab/>
      </w:r>
      <w:r>
        <w:tab/>
        <w:t>čo je interval? Interval je výšková vzdialenosť medzi dvoma tónmi</w:t>
      </w:r>
    </w:p>
    <w:p w14:paraId="64F42A49" w14:textId="77777777" w:rsidR="00BB6F3C" w:rsidRDefault="007949DB">
      <w:pPr>
        <w:pStyle w:val="Standard"/>
        <w:rPr>
          <w:rFonts w:hint="eastAsia"/>
        </w:rPr>
      </w:pPr>
      <w:r>
        <w:tab/>
      </w:r>
      <w:r>
        <w:tab/>
      </w:r>
      <w:r>
        <w:tab/>
        <w:t>základné intervaly delíme</w:t>
      </w:r>
      <w:r>
        <w:t xml:space="preserve"> na čisté a veľké:</w:t>
      </w:r>
    </w:p>
    <w:p w14:paraId="64F42A4A" w14:textId="77777777" w:rsidR="00BB6F3C" w:rsidRDefault="007949DB">
      <w:pPr>
        <w:pStyle w:val="Standard"/>
        <w:rPr>
          <w:rFonts w:hint="eastAsia"/>
        </w:rPr>
      </w:pPr>
      <w:r>
        <w:tab/>
      </w:r>
      <w:r>
        <w:tab/>
      </w:r>
      <w:r>
        <w:tab/>
        <w:t xml:space="preserve">čisté: </w:t>
      </w:r>
      <w:r>
        <w:tab/>
      </w:r>
      <w:proofErr w:type="spellStart"/>
      <w:r>
        <w:t>prima</w:t>
      </w:r>
      <w:proofErr w:type="spellEnd"/>
      <w:r>
        <w:t xml:space="preserve"> (č.1), kvarta (č.4), kvinta (č.5), oktáva (č. 8)</w:t>
      </w:r>
    </w:p>
    <w:p w14:paraId="64F42A4B" w14:textId="77777777" w:rsidR="00BB6F3C" w:rsidRDefault="007949DB">
      <w:pPr>
        <w:pStyle w:val="Standard"/>
        <w:rPr>
          <w:rFonts w:hint="eastAsia"/>
        </w:rPr>
      </w:pPr>
      <w:r>
        <w:tab/>
      </w:r>
      <w:r>
        <w:tab/>
      </w:r>
      <w:r>
        <w:tab/>
        <w:t>veľké:</w:t>
      </w:r>
      <w:r>
        <w:tab/>
        <w:t>sekunda (v.2), tercia (v.3), sexta (v.6), septima (v.7)</w:t>
      </w:r>
    </w:p>
    <w:p w14:paraId="64F42A4C" w14:textId="77777777" w:rsidR="00BB6F3C" w:rsidRDefault="007949DB">
      <w:pPr>
        <w:pStyle w:val="Standard"/>
        <w:rPr>
          <w:rFonts w:hint="eastAsia"/>
        </w:rPr>
      </w:pPr>
      <w:r>
        <w:tab/>
      </w:r>
      <w:r>
        <w:tab/>
      </w:r>
      <w:r>
        <w:tab/>
        <w:t xml:space="preserve">tón, od ktorého tvoríme interval, je zároveň prvým tónom durovej stupnice </w:t>
      </w:r>
      <w:r>
        <w:tab/>
      </w:r>
      <w:r>
        <w:tab/>
      </w:r>
      <w:r>
        <w:tab/>
        <w:t>(preto musíme presne vedi</w:t>
      </w:r>
      <w:r>
        <w:t>eť predznamenania stupníc)</w:t>
      </w:r>
    </w:p>
    <w:p w14:paraId="64F42A4D" w14:textId="77777777" w:rsidR="00BB6F3C" w:rsidRDefault="007949DB">
      <w:pPr>
        <w:pStyle w:val="Standard"/>
        <w:rPr>
          <w:rFonts w:hint="eastAsia"/>
        </w:rPr>
      </w:pPr>
      <w:r>
        <w:tab/>
      </w:r>
      <w:r>
        <w:tab/>
      </w:r>
      <w:r>
        <w:tab/>
        <w:t>pozri si ukážky intervalov str. 40</w:t>
      </w:r>
    </w:p>
    <w:p w14:paraId="64F42A4E" w14:textId="77777777" w:rsidR="00BB6F3C" w:rsidRDefault="007949DB">
      <w:pPr>
        <w:pStyle w:val="Standard"/>
        <w:rPr>
          <w:rFonts w:hint="eastAsia"/>
        </w:rPr>
      </w:pPr>
      <w:r>
        <w:tab/>
      </w:r>
      <w:r>
        <w:tab/>
      </w:r>
      <w:r>
        <w:tab/>
        <w:t>úloha: vypracuj cvičenia str. 41</w:t>
      </w:r>
    </w:p>
    <w:p w14:paraId="64F42A4F" w14:textId="77777777" w:rsidR="00BB6F3C" w:rsidRDefault="00BB6F3C">
      <w:pPr>
        <w:pStyle w:val="Standard"/>
        <w:rPr>
          <w:rFonts w:hint="eastAsia"/>
        </w:rPr>
      </w:pPr>
    </w:p>
    <w:p w14:paraId="64F42A50" w14:textId="77777777" w:rsidR="00BB6F3C" w:rsidRDefault="007949DB">
      <w:pPr>
        <w:pStyle w:val="Standard"/>
        <w:rPr>
          <w:rFonts w:hint="eastAsia"/>
        </w:rPr>
      </w:pPr>
      <w:r>
        <w:t>Pozrite si video:</w:t>
      </w:r>
      <w:r>
        <w:tab/>
      </w:r>
      <w:hyperlink r:id="rId9" w:history="1">
        <w:r>
          <w:t>https://www.youtube.com/watch?v=nxJGOX0wx68&amp;t=45s</w:t>
        </w:r>
      </w:hyperlink>
    </w:p>
    <w:p w14:paraId="64F42A51" w14:textId="77777777" w:rsidR="00BB6F3C" w:rsidRDefault="00BB6F3C">
      <w:pPr>
        <w:pStyle w:val="Standard"/>
        <w:rPr>
          <w:rFonts w:hint="eastAsia"/>
        </w:rPr>
      </w:pPr>
    </w:p>
    <w:p w14:paraId="64F42A52" w14:textId="77777777" w:rsidR="00BB6F3C" w:rsidRDefault="00BB6F3C">
      <w:pPr>
        <w:pStyle w:val="Standard"/>
        <w:rPr>
          <w:rFonts w:hint="eastAsia"/>
        </w:rPr>
      </w:pPr>
    </w:p>
    <w:p w14:paraId="64F42A53" w14:textId="77777777" w:rsidR="00BB6F3C" w:rsidRDefault="00BB6F3C">
      <w:pPr>
        <w:pStyle w:val="Standard"/>
        <w:rPr>
          <w:rFonts w:hint="eastAsia"/>
        </w:rPr>
      </w:pPr>
    </w:p>
    <w:p w14:paraId="64F42A54" w14:textId="77777777" w:rsidR="00BB6F3C" w:rsidRDefault="00BB6F3C">
      <w:pPr>
        <w:pStyle w:val="Standard"/>
        <w:rPr>
          <w:rFonts w:hint="eastAsia"/>
        </w:rPr>
      </w:pPr>
    </w:p>
    <w:p w14:paraId="64F42A55" w14:textId="77777777" w:rsidR="00BB6F3C" w:rsidRDefault="00BB6F3C">
      <w:pPr>
        <w:pStyle w:val="Standard"/>
        <w:rPr>
          <w:rFonts w:hint="eastAsia"/>
        </w:rPr>
      </w:pPr>
    </w:p>
    <w:p w14:paraId="64F42A56" w14:textId="77777777" w:rsidR="00BB6F3C" w:rsidRDefault="007949DB">
      <w:pPr>
        <w:pStyle w:val="Standard"/>
        <w:rPr>
          <w:rFonts w:hint="eastAsia"/>
          <w:b/>
          <w:bCs/>
        </w:rPr>
      </w:pPr>
      <w:r>
        <w:rPr>
          <w:b/>
          <w:bCs/>
        </w:rPr>
        <w:lastRenderedPageBreak/>
        <w:t>12. týždeň</w:t>
      </w:r>
    </w:p>
    <w:p w14:paraId="64F42A57" w14:textId="77777777" w:rsidR="00BB6F3C" w:rsidRDefault="00BB6F3C">
      <w:pPr>
        <w:pStyle w:val="Standard"/>
        <w:rPr>
          <w:rFonts w:hint="eastAsia"/>
        </w:rPr>
      </w:pPr>
    </w:p>
    <w:p w14:paraId="64F42A58" w14:textId="77777777" w:rsidR="00BB6F3C" w:rsidRDefault="007949DB">
      <w:pPr>
        <w:pStyle w:val="Standard"/>
        <w:rPr>
          <w:rFonts w:hint="eastAsia"/>
        </w:rPr>
      </w:pPr>
      <w:r>
        <w:t>Molové stupnice -</w:t>
      </w:r>
      <w:r>
        <w:tab/>
        <w:t>opakovanie</w:t>
      </w:r>
    </w:p>
    <w:p w14:paraId="64F42A59" w14:textId="77777777" w:rsidR="00BB6F3C" w:rsidRDefault="007949DB">
      <w:pPr>
        <w:pStyle w:val="Standard"/>
        <w:rPr>
          <w:rFonts w:hint="eastAsia"/>
        </w:rPr>
      </w:pPr>
      <w:r>
        <w:tab/>
      </w:r>
      <w:r>
        <w:tab/>
      </w:r>
      <w:r>
        <w:tab/>
        <w:t>Do zošita si prepíšte podčiarknuté texty:</w:t>
      </w:r>
      <w:r>
        <w:tab/>
      </w:r>
    </w:p>
    <w:p w14:paraId="64F42A5A" w14:textId="77777777" w:rsidR="00BB6F3C" w:rsidRDefault="007949DB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rPr>
          <w:u w:val="single"/>
        </w:rPr>
        <w:t>molová prirodzená stupnica – má poltón medzi 2. - 3. a  5. - 6. stupňom</w:t>
      </w:r>
    </w:p>
    <w:p w14:paraId="64F42A5B" w14:textId="77777777" w:rsidR="00BB6F3C" w:rsidRDefault="007949DB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rPr>
          <w:u w:val="single"/>
        </w:rPr>
        <w:t xml:space="preserve">molová harmonická stupnica – </w:t>
      </w:r>
      <w:r>
        <w:rPr>
          <w:u w:val="single"/>
        </w:rPr>
        <w:t>zvýšený 7. stupeň o poltón</w:t>
      </w:r>
    </w:p>
    <w:p w14:paraId="64F42A5C" w14:textId="77777777" w:rsidR="00BB6F3C" w:rsidRDefault="007949DB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rPr>
          <w:u w:val="single"/>
        </w:rPr>
        <w:t>molová melodická stupnice – zvýšený 6. a 7. stupeň smerom nahor, smerom</w:t>
      </w:r>
      <w:r>
        <w:t xml:space="preserve"> </w:t>
      </w:r>
      <w:r>
        <w:tab/>
      </w:r>
      <w:r>
        <w:tab/>
      </w:r>
      <w:r>
        <w:tab/>
      </w:r>
      <w:r>
        <w:rPr>
          <w:u w:val="single"/>
        </w:rPr>
        <w:t>nadol je rovnaká ako prirodzená</w:t>
      </w:r>
    </w:p>
    <w:p w14:paraId="64F42A5D" w14:textId="77777777" w:rsidR="00BB6F3C" w:rsidRDefault="00BB6F3C">
      <w:pPr>
        <w:pStyle w:val="Standard"/>
        <w:rPr>
          <w:rFonts w:hint="eastAsia"/>
          <w:u w:val="single"/>
        </w:rPr>
      </w:pPr>
    </w:p>
    <w:p w14:paraId="64F42A5E" w14:textId="77777777" w:rsidR="00BB6F3C" w:rsidRDefault="007949DB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rPr>
          <w:u w:val="single"/>
        </w:rPr>
        <w:t>Molové stupnice s krížikmi:</w:t>
      </w:r>
    </w:p>
    <w:p w14:paraId="64F42A5F" w14:textId="77777777" w:rsidR="00BB6F3C" w:rsidRDefault="007949DB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rPr>
          <w:u w:val="single"/>
        </w:rPr>
        <w:t>e mol (1 #)</w:t>
      </w:r>
    </w:p>
    <w:p w14:paraId="64F42A60" w14:textId="77777777" w:rsidR="00BB6F3C" w:rsidRDefault="007949DB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rPr>
          <w:u w:val="single"/>
        </w:rPr>
        <w:t>h mol (2 #)</w:t>
      </w:r>
    </w:p>
    <w:p w14:paraId="64F42A61" w14:textId="77777777" w:rsidR="00BB6F3C" w:rsidRDefault="007949DB">
      <w:pPr>
        <w:pStyle w:val="Standard"/>
        <w:rPr>
          <w:rFonts w:hint="eastAsia"/>
        </w:rPr>
      </w:pPr>
      <w:r>
        <w:tab/>
      </w:r>
      <w:r>
        <w:tab/>
      </w:r>
      <w:r>
        <w:tab/>
      </w:r>
      <w:proofErr w:type="spellStart"/>
      <w:r>
        <w:rPr>
          <w:u w:val="single"/>
        </w:rPr>
        <w:t>fis</w:t>
      </w:r>
      <w:proofErr w:type="spellEnd"/>
      <w:r>
        <w:rPr>
          <w:u w:val="single"/>
        </w:rPr>
        <w:t xml:space="preserve"> mol (3 #)</w:t>
      </w:r>
    </w:p>
    <w:p w14:paraId="64F42A62" w14:textId="77777777" w:rsidR="00BB6F3C" w:rsidRDefault="007949DB">
      <w:pPr>
        <w:pStyle w:val="Standard"/>
        <w:rPr>
          <w:rFonts w:hint="eastAsia"/>
        </w:rPr>
      </w:pPr>
      <w:r>
        <w:tab/>
      </w:r>
      <w:r>
        <w:tab/>
      </w:r>
      <w:r>
        <w:tab/>
      </w:r>
      <w:proofErr w:type="spellStart"/>
      <w:r>
        <w:rPr>
          <w:u w:val="single"/>
        </w:rPr>
        <w:t>cis</w:t>
      </w:r>
      <w:proofErr w:type="spellEnd"/>
      <w:r>
        <w:rPr>
          <w:u w:val="single"/>
        </w:rPr>
        <w:t xml:space="preserve"> mol (4 #)</w:t>
      </w:r>
    </w:p>
    <w:p w14:paraId="64F42A63" w14:textId="77777777" w:rsidR="00BB6F3C" w:rsidRDefault="007949DB">
      <w:pPr>
        <w:pStyle w:val="Standard"/>
        <w:rPr>
          <w:rFonts w:hint="eastAsia"/>
        </w:rPr>
      </w:pPr>
      <w:r>
        <w:tab/>
      </w:r>
      <w:r>
        <w:tab/>
      </w:r>
      <w:r>
        <w:tab/>
      </w:r>
      <w:proofErr w:type="spellStart"/>
      <w:r>
        <w:rPr>
          <w:u w:val="single"/>
        </w:rPr>
        <w:t>gis</w:t>
      </w:r>
      <w:proofErr w:type="spellEnd"/>
      <w:r>
        <w:rPr>
          <w:u w:val="single"/>
        </w:rPr>
        <w:t xml:space="preserve"> mol (5 #)</w:t>
      </w:r>
    </w:p>
    <w:p w14:paraId="64F42A64" w14:textId="77777777" w:rsidR="00BB6F3C" w:rsidRDefault="007949DB">
      <w:pPr>
        <w:pStyle w:val="Standard"/>
        <w:rPr>
          <w:rFonts w:hint="eastAsia"/>
        </w:rPr>
      </w:pPr>
      <w:r>
        <w:tab/>
      </w:r>
      <w:r>
        <w:tab/>
      </w:r>
      <w:r>
        <w:tab/>
      </w:r>
      <w:proofErr w:type="spellStart"/>
      <w:r>
        <w:rPr>
          <w:u w:val="single"/>
        </w:rPr>
        <w:t>di</w:t>
      </w:r>
      <w:r>
        <w:rPr>
          <w:u w:val="single"/>
        </w:rPr>
        <w:t>s</w:t>
      </w:r>
      <w:proofErr w:type="spellEnd"/>
      <w:r>
        <w:rPr>
          <w:u w:val="single"/>
        </w:rPr>
        <w:t xml:space="preserve"> mol (6 #)</w:t>
      </w:r>
    </w:p>
    <w:p w14:paraId="64F42A65" w14:textId="77777777" w:rsidR="00BB6F3C" w:rsidRDefault="007949DB">
      <w:pPr>
        <w:pStyle w:val="Standard"/>
        <w:rPr>
          <w:rFonts w:hint="eastAsia"/>
        </w:rPr>
      </w:pPr>
      <w:r>
        <w:tab/>
      </w:r>
      <w:r>
        <w:tab/>
      </w:r>
      <w:r>
        <w:tab/>
      </w:r>
      <w:proofErr w:type="spellStart"/>
      <w:r>
        <w:rPr>
          <w:u w:val="single"/>
        </w:rPr>
        <w:t>ais</w:t>
      </w:r>
      <w:proofErr w:type="spellEnd"/>
      <w:r>
        <w:rPr>
          <w:u w:val="single"/>
        </w:rPr>
        <w:t xml:space="preserve"> mol (7 #)</w:t>
      </w:r>
    </w:p>
    <w:p w14:paraId="64F42A66" w14:textId="77777777" w:rsidR="00BB6F3C" w:rsidRDefault="007949DB">
      <w:pPr>
        <w:pStyle w:val="Standard"/>
        <w:rPr>
          <w:rFonts w:hint="eastAsia"/>
        </w:rPr>
      </w:pPr>
      <w:r>
        <w:t>Úlohy:</w:t>
      </w:r>
      <w:r>
        <w:tab/>
      </w:r>
      <w:r>
        <w:tab/>
      </w:r>
      <w:r>
        <w:tab/>
        <w:t>pozri si stupnice str. 44 – 45</w:t>
      </w:r>
    </w:p>
    <w:p w14:paraId="64F42A67" w14:textId="77777777" w:rsidR="00BB6F3C" w:rsidRDefault="007949DB">
      <w:pPr>
        <w:pStyle w:val="Standard"/>
        <w:rPr>
          <w:rFonts w:hint="eastAsia"/>
        </w:rPr>
      </w:pPr>
      <w:r>
        <w:tab/>
      </w:r>
      <w:r>
        <w:tab/>
      </w:r>
      <w:r>
        <w:tab/>
        <w:t>vypracuj úlohy str. 46 – 47</w:t>
      </w:r>
    </w:p>
    <w:p w14:paraId="64F42A68" w14:textId="77777777" w:rsidR="00BB6F3C" w:rsidRDefault="00BB6F3C">
      <w:pPr>
        <w:pStyle w:val="Standard"/>
        <w:rPr>
          <w:rFonts w:hint="eastAsia"/>
        </w:rPr>
      </w:pPr>
    </w:p>
    <w:p w14:paraId="64F42A69" w14:textId="77777777" w:rsidR="00BB6F3C" w:rsidRDefault="007949DB">
      <w:pPr>
        <w:pStyle w:val="Standard"/>
        <w:rPr>
          <w:rFonts w:hint="eastAsia"/>
        </w:rPr>
      </w:pPr>
      <w:r>
        <w:t xml:space="preserve">Pozrite video od 9:15 </w:t>
      </w:r>
      <w:hyperlink r:id="rId10" w:history="1">
        <w:r>
          <w:t>https://www.youtube.com/watch?v=nxJGOX0wx68&amp;t=45s</w:t>
        </w:r>
      </w:hyperlink>
    </w:p>
    <w:p w14:paraId="64F42A6A" w14:textId="77777777" w:rsidR="00BB6F3C" w:rsidRDefault="00BB6F3C">
      <w:pPr>
        <w:pStyle w:val="Standard"/>
        <w:rPr>
          <w:rFonts w:hint="eastAsia"/>
          <w:u w:val="single"/>
        </w:rPr>
      </w:pPr>
    </w:p>
    <w:p w14:paraId="64F42A6B" w14:textId="77777777" w:rsidR="00BB6F3C" w:rsidRDefault="00BB6F3C">
      <w:pPr>
        <w:pStyle w:val="Standard"/>
        <w:rPr>
          <w:rFonts w:hint="eastAsia"/>
          <w:u w:val="single"/>
        </w:rPr>
      </w:pPr>
    </w:p>
    <w:p w14:paraId="64F42A6C" w14:textId="77777777" w:rsidR="00BB6F3C" w:rsidRDefault="007949DB">
      <w:pPr>
        <w:pStyle w:val="Standard"/>
        <w:rPr>
          <w:rFonts w:hint="eastAsia"/>
          <w:b/>
          <w:bCs/>
        </w:rPr>
      </w:pPr>
      <w:r>
        <w:rPr>
          <w:b/>
          <w:bCs/>
        </w:rPr>
        <w:t>13. týždeň</w:t>
      </w:r>
    </w:p>
    <w:p w14:paraId="64F42A6D" w14:textId="77777777" w:rsidR="00BB6F3C" w:rsidRDefault="00BB6F3C">
      <w:pPr>
        <w:pStyle w:val="Standard"/>
        <w:rPr>
          <w:rFonts w:hint="eastAsia"/>
          <w:b/>
          <w:bCs/>
        </w:rPr>
      </w:pPr>
    </w:p>
    <w:p w14:paraId="64F42A6E" w14:textId="77777777" w:rsidR="00BB6F3C" w:rsidRDefault="007949DB">
      <w:pPr>
        <w:pStyle w:val="Standard"/>
        <w:rPr>
          <w:rFonts w:hint="eastAsia"/>
        </w:rPr>
      </w:pPr>
      <w:r>
        <w:t xml:space="preserve">Molový </w:t>
      </w:r>
      <w:proofErr w:type="spellStart"/>
      <w:r>
        <w:t>kvintakord</w:t>
      </w:r>
      <w:proofErr w:type="spellEnd"/>
      <w:r>
        <w:t xml:space="preserve"> - </w:t>
      </w:r>
      <w:r>
        <w:tab/>
        <w:t>opakovanie</w:t>
      </w:r>
    </w:p>
    <w:p w14:paraId="64F42A6F" w14:textId="77777777" w:rsidR="00BB6F3C" w:rsidRDefault="007949DB">
      <w:pPr>
        <w:pStyle w:val="Standard"/>
        <w:rPr>
          <w:rFonts w:hint="eastAsia"/>
        </w:rPr>
      </w:pPr>
      <w:r>
        <w:tab/>
      </w:r>
      <w:r>
        <w:tab/>
      </w:r>
      <w:r>
        <w:tab/>
        <w:t xml:space="preserve">tvorí sa rovnako, ako durový </w:t>
      </w:r>
      <w:proofErr w:type="spellStart"/>
      <w:r>
        <w:t>kvintakord</w:t>
      </w:r>
      <w:proofErr w:type="spellEnd"/>
      <w:r>
        <w:t>, avšak z molovej stupnice</w:t>
      </w:r>
    </w:p>
    <w:p w14:paraId="64F42A70" w14:textId="77777777" w:rsidR="00BB6F3C" w:rsidRDefault="007949DB">
      <w:pPr>
        <w:pStyle w:val="Standard"/>
        <w:rPr>
          <w:rFonts w:hint="eastAsia"/>
        </w:rPr>
      </w:pPr>
      <w:r>
        <w:tab/>
      </w:r>
      <w:r>
        <w:tab/>
      </w:r>
      <w:r>
        <w:tab/>
        <w:t>dôležité je zopakovať si predznamenania molových stupníc</w:t>
      </w:r>
    </w:p>
    <w:p w14:paraId="64F42A71" w14:textId="77777777" w:rsidR="00BB6F3C" w:rsidRDefault="007949DB">
      <w:pPr>
        <w:pStyle w:val="Standard"/>
        <w:rPr>
          <w:rFonts w:hint="eastAsia"/>
        </w:rPr>
      </w:pPr>
      <w:r>
        <w:tab/>
      </w:r>
      <w:r>
        <w:tab/>
      </w:r>
      <w:r>
        <w:tab/>
        <w:t>úloha č.1: vypíš si do zošita molové stupnice do 7# a molové stupnice do 7 bé</w:t>
      </w:r>
    </w:p>
    <w:p w14:paraId="64F42A72" w14:textId="77777777" w:rsidR="00BB6F3C" w:rsidRDefault="007949DB">
      <w:pPr>
        <w:pStyle w:val="Standard"/>
        <w:rPr>
          <w:rFonts w:hint="eastAsia"/>
        </w:rPr>
      </w:pPr>
      <w:r>
        <w:tab/>
      </w:r>
      <w:r>
        <w:tab/>
      </w:r>
      <w:r>
        <w:tab/>
        <w:t>úloha č.2:</w:t>
      </w:r>
      <w:r>
        <w:t xml:space="preserve"> str. 48 – zakrúžkuj </w:t>
      </w:r>
      <w:proofErr w:type="spellStart"/>
      <w:r>
        <w:t>kvintakordy</w:t>
      </w:r>
      <w:proofErr w:type="spellEnd"/>
    </w:p>
    <w:p w14:paraId="64F42A73" w14:textId="77777777" w:rsidR="00BB6F3C" w:rsidRDefault="007949DB">
      <w:pPr>
        <w:pStyle w:val="Standard"/>
        <w:rPr>
          <w:rFonts w:hint="eastAsia"/>
        </w:rPr>
      </w:pPr>
      <w:r>
        <w:t xml:space="preserve">Obraty </w:t>
      </w:r>
      <w:proofErr w:type="spellStart"/>
      <w:r>
        <w:t>kvintakordu</w:t>
      </w:r>
      <w:proofErr w:type="spellEnd"/>
      <w:r>
        <w:t xml:space="preserve"> –</w:t>
      </w:r>
      <w:r>
        <w:tab/>
        <w:t>opakovanie str. 48 (</w:t>
      </w:r>
      <w:proofErr w:type="spellStart"/>
      <w:r>
        <w:t>kvintakord</w:t>
      </w:r>
      <w:proofErr w:type="spellEnd"/>
      <w:r>
        <w:t xml:space="preserve">, 1.obrat – </w:t>
      </w:r>
      <w:proofErr w:type="spellStart"/>
      <w:r>
        <w:t>sextakord</w:t>
      </w:r>
      <w:proofErr w:type="spellEnd"/>
      <w:r>
        <w:t xml:space="preserve">, 2.obrat – </w:t>
      </w:r>
      <w:proofErr w:type="spellStart"/>
      <w:r>
        <w:t>kvartsextakord</w:t>
      </w:r>
      <w:proofErr w:type="spellEnd"/>
      <w:r>
        <w:t>)</w:t>
      </w:r>
    </w:p>
    <w:p w14:paraId="64F42A74" w14:textId="77777777" w:rsidR="00BB6F3C" w:rsidRDefault="00BB6F3C">
      <w:pPr>
        <w:pStyle w:val="Standard"/>
        <w:rPr>
          <w:rFonts w:hint="eastAsia"/>
        </w:rPr>
      </w:pPr>
    </w:p>
    <w:p w14:paraId="64F42A75" w14:textId="77777777" w:rsidR="00BB6F3C" w:rsidRDefault="007949DB">
      <w:pPr>
        <w:pStyle w:val="Standard"/>
        <w:rPr>
          <w:rFonts w:hint="eastAsia"/>
        </w:rPr>
      </w:pPr>
      <w:r>
        <w:t>Pozrite si video:</w:t>
      </w:r>
      <w:r>
        <w:tab/>
      </w:r>
      <w:hyperlink r:id="rId11" w:history="1">
        <w:r>
          <w:t>https://www.youtube.com/watch?v=i42kJE75ZKw&amp;t=9s</w:t>
        </w:r>
      </w:hyperlink>
    </w:p>
    <w:p w14:paraId="64F42A76" w14:textId="77777777" w:rsidR="00BB6F3C" w:rsidRDefault="00BB6F3C">
      <w:pPr>
        <w:pStyle w:val="Standard"/>
        <w:rPr>
          <w:rFonts w:hint="eastAsia"/>
        </w:rPr>
      </w:pPr>
    </w:p>
    <w:p w14:paraId="64F42A77" w14:textId="77777777" w:rsidR="00BB6F3C" w:rsidRDefault="007949DB">
      <w:pPr>
        <w:pStyle w:val="Standard"/>
        <w:rPr>
          <w:rFonts w:hint="eastAsia"/>
        </w:rPr>
      </w:pPr>
      <w:r>
        <w:t>Mol stupnice do 7 bé – str. 59</w:t>
      </w:r>
    </w:p>
    <w:p w14:paraId="64F42A78" w14:textId="77777777" w:rsidR="00BB6F3C" w:rsidRDefault="00BB6F3C">
      <w:pPr>
        <w:pStyle w:val="Standard"/>
        <w:rPr>
          <w:rFonts w:hint="eastAsia"/>
        </w:rPr>
      </w:pPr>
    </w:p>
    <w:p w14:paraId="64F42A79" w14:textId="77777777" w:rsidR="00BB6F3C" w:rsidRDefault="00BB6F3C">
      <w:pPr>
        <w:pStyle w:val="Standard"/>
        <w:rPr>
          <w:rFonts w:hint="eastAsia"/>
        </w:rPr>
      </w:pPr>
    </w:p>
    <w:p w14:paraId="64F42A7A" w14:textId="77777777" w:rsidR="00BB6F3C" w:rsidRDefault="007949DB">
      <w:pPr>
        <w:pStyle w:val="Standard"/>
        <w:rPr>
          <w:rFonts w:hint="eastAsia"/>
          <w:b/>
          <w:bCs/>
        </w:rPr>
      </w:pPr>
      <w:r>
        <w:rPr>
          <w:b/>
          <w:bCs/>
        </w:rPr>
        <w:t>14. týždeň</w:t>
      </w:r>
    </w:p>
    <w:p w14:paraId="64F42A7B" w14:textId="77777777" w:rsidR="00BB6F3C" w:rsidRDefault="00BB6F3C">
      <w:pPr>
        <w:pStyle w:val="Standard"/>
        <w:rPr>
          <w:rFonts w:hint="eastAsia"/>
        </w:rPr>
      </w:pPr>
    </w:p>
    <w:p w14:paraId="64F42A7C" w14:textId="77777777" w:rsidR="00BB6F3C" w:rsidRDefault="007949DB">
      <w:pPr>
        <w:pStyle w:val="Standard"/>
        <w:rPr>
          <w:rFonts w:hint="eastAsia"/>
        </w:rPr>
      </w:pPr>
      <w:r>
        <w:t>Označenia prednesu – str. 49 - prepíš si do zošita a nauč sa prednesové označenia:</w:t>
      </w:r>
    </w:p>
    <w:p w14:paraId="64F42A7D" w14:textId="77777777" w:rsidR="00BB6F3C" w:rsidRDefault="007949DB">
      <w:pPr>
        <w:pStyle w:val="Standard"/>
        <w:rPr>
          <w:rFonts w:hint="eastAsia"/>
        </w:rPr>
      </w:pPr>
      <w:r>
        <w:tab/>
      </w:r>
      <w:r>
        <w:tab/>
      </w:r>
      <w:r>
        <w:tab/>
      </w:r>
      <w:proofErr w:type="spellStart"/>
      <w:r>
        <w:rPr>
          <w:i/>
          <w:iCs/>
        </w:rPr>
        <w:t>animato</w:t>
      </w:r>
      <w:proofErr w:type="spellEnd"/>
      <w:r>
        <w:rPr>
          <w:i/>
          <w:iCs/>
        </w:rPr>
        <w:t xml:space="preserve"> – </w:t>
      </w:r>
      <w:r>
        <w:rPr>
          <w:i/>
          <w:iCs/>
        </w:rPr>
        <w:t>oživene</w:t>
      </w:r>
    </w:p>
    <w:p w14:paraId="64F42A7E" w14:textId="77777777" w:rsidR="00BB6F3C" w:rsidRDefault="007949DB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proofErr w:type="spellStart"/>
      <w:r>
        <w:rPr>
          <w:i/>
          <w:iCs/>
        </w:rPr>
        <w:t>cantabile</w:t>
      </w:r>
      <w:proofErr w:type="spellEnd"/>
      <w:r>
        <w:rPr>
          <w:i/>
          <w:iCs/>
        </w:rPr>
        <w:t xml:space="preserve"> – spevne</w:t>
      </w:r>
    </w:p>
    <w:p w14:paraId="64F42A7F" w14:textId="77777777" w:rsidR="00BB6F3C" w:rsidRDefault="007949DB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proofErr w:type="spellStart"/>
      <w:r>
        <w:rPr>
          <w:i/>
          <w:iCs/>
        </w:rPr>
        <w:t>comodo</w:t>
      </w:r>
      <w:proofErr w:type="spellEnd"/>
      <w:r>
        <w:rPr>
          <w:i/>
          <w:iCs/>
        </w:rPr>
        <w:t xml:space="preserve"> – pohodlne</w:t>
      </w:r>
    </w:p>
    <w:p w14:paraId="64F42A80" w14:textId="77777777" w:rsidR="00BB6F3C" w:rsidRDefault="007949DB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proofErr w:type="spellStart"/>
      <w:r>
        <w:rPr>
          <w:i/>
          <w:iCs/>
        </w:rPr>
        <w:t>con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moto</w:t>
      </w:r>
      <w:proofErr w:type="spellEnd"/>
      <w:r>
        <w:rPr>
          <w:i/>
          <w:iCs/>
        </w:rPr>
        <w:t xml:space="preserve"> – s pohybom</w:t>
      </w:r>
    </w:p>
    <w:p w14:paraId="64F42A81" w14:textId="77777777" w:rsidR="00BB6F3C" w:rsidRDefault="007949DB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dolce – sladko</w:t>
      </w:r>
    </w:p>
    <w:p w14:paraId="64F42A82" w14:textId="77777777" w:rsidR="00BB6F3C" w:rsidRDefault="007949DB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proofErr w:type="spellStart"/>
      <w:r>
        <w:rPr>
          <w:i/>
          <w:iCs/>
        </w:rPr>
        <w:t>espressivo</w:t>
      </w:r>
      <w:proofErr w:type="spellEnd"/>
      <w:r>
        <w:rPr>
          <w:i/>
          <w:iCs/>
        </w:rPr>
        <w:t xml:space="preserve"> – výrazne</w:t>
      </w:r>
    </w:p>
    <w:p w14:paraId="64F42A83" w14:textId="77777777" w:rsidR="00BB6F3C" w:rsidRDefault="007949DB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proofErr w:type="spellStart"/>
      <w:r>
        <w:rPr>
          <w:i/>
          <w:iCs/>
        </w:rPr>
        <w:t>leggiero</w:t>
      </w:r>
      <w:proofErr w:type="spellEnd"/>
      <w:r>
        <w:rPr>
          <w:i/>
          <w:iCs/>
        </w:rPr>
        <w:t xml:space="preserve"> – ľahko</w:t>
      </w:r>
    </w:p>
    <w:p w14:paraId="64F42A84" w14:textId="77777777" w:rsidR="00BB6F3C" w:rsidRDefault="007949DB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proofErr w:type="spellStart"/>
      <w:r>
        <w:rPr>
          <w:i/>
          <w:iCs/>
        </w:rPr>
        <w:t>marcato</w:t>
      </w:r>
      <w:proofErr w:type="spellEnd"/>
      <w:r>
        <w:rPr>
          <w:i/>
          <w:iCs/>
        </w:rPr>
        <w:t xml:space="preserve"> – dôrazne</w:t>
      </w:r>
    </w:p>
    <w:p w14:paraId="64F42A85" w14:textId="77777777" w:rsidR="00BB6F3C" w:rsidRDefault="007949DB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proofErr w:type="spellStart"/>
      <w:r>
        <w:rPr>
          <w:i/>
          <w:iCs/>
        </w:rPr>
        <w:t>scherzando</w:t>
      </w:r>
      <w:proofErr w:type="spellEnd"/>
      <w:r>
        <w:rPr>
          <w:i/>
          <w:iCs/>
        </w:rPr>
        <w:t xml:space="preserve"> - žartovne</w:t>
      </w:r>
    </w:p>
    <w:p w14:paraId="64F42A86" w14:textId="77777777" w:rsidR="00BB6F3C" w:rsidRDefault="00BB6F3C">
      <w:pPr>
        <w:pStyle w:val="Standard"/>
        <w:rPr>
          <w:rFonts w:hint="eastAsia"/>
        </w:rPr>
      </w:pPr>
    </w:p>
    <w:p w14:paraId="64F42A87" w14:textId="77777777" w:rsidR="00BB6F3C" w:rsidRDefault="00BB6F3C">
      <w:pPr>
        <w:pStyle w:val="Standard"/>
        <w:rPr>
          <w:rFonts w:hint="eastAsia"/>
        </w:rPr>
      </w:pPr>
    </w:p>
    <w:p w14:paraId="64F42A88" w14:textId="77777777" w:rsidR="00BB6F3C" w:rsidRDefault="00BB6F3C">
      <w:pPr>
        <w:pStyle w:val="Standard"/>
        <w:rPr>
          <w:rFonts w:hint="eastAsia"/>
        </w:rPr>
      </w:pPr>
    </w:p>
    <w:p w14:paraId="64F42A89" w14:textId="77777777" w:rsidR="00BB6F3C" w:rsidRDefault="007949DB">
      <w:pPr>
        <w:pStyle w:val="Standard"/>
        <w:rPr>
          <w:rFonts w:hint="eastAsia"/>
          <w:b/>
          <w:bCs/>
        </w:rPr>
      </w:pPr>
      <w:r>
        <w:rPr>
          <w:b/>
          <w:bCs/>
        </w:rPr>
        <w:lastRenderedPageBreak/>
        <w:t>15. týždeň / 16. týždeň</w:t>
      </w:r>
    </w:p>
    <w:p w14:paraId="64F42A8A" w14:textId="77777777" w:rsidR="00BB6F3C" w:rsidRDefault="00BB6F3C">
      <w:pPr>
        <w:pStyle w:val="Standard"/>
        <w:rPr>
          <w:rFonts w:hint="eastAsia"/>
        </w:rPr>
      </w:pPr>
    </w:p>
    <w:p w14:paraId="64F42A8B" w14:textId="77777777" w:rsidR="00BB6F3C" w:rsidRDefault="007949DB">
      <w:pPr>
        <w:pStyle w:val="Standard"/>
        <w:rPr>
          <w:rFonts w:hint="eastAsia"/>
        </w:rPr>
      </w:pPr>
      <w:r>
        <w:t xml:space="preserve">Ludwig van Beethoven: str. 52 – 53 – pozorne </w:t>
      </w:r>
      <w:r>
        <w:t>prečítať</w:t>
      </w:r>
    </w:p>
    <w:p w14:paraId="64F42A8C" w14:textId="77777777" w:rsidR="00BB6F3C" w:rsidRDefault="007949DB">
      <w:pPr>
        <w:pStyle w:val="Standard"/>
        <w:rPr>
          <w:rFonts w:hint="eastAsia"/>
        </w:rPr>
      </w:pPr>
      <w:r>
        <w:tab/>
      </w:r>
      <w:r>
        <w:tab/>
      </w:r>
      <w:r>
        <w:tab/>
        <w:t>prepíšte si do zošita a naučte sa:</w:t>
      </w:r>
    </w:p>
    <w:p w14:paraId="64F42A8D" w14:textId="77777777" w:rsidR="00BB6F3C" w:rsidRDefault="007949DB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rPr>
          <w:i/>
          <w:iCs/>
        </w:rPr>
        <w:t>nemecký skladateľ, predstaviteľ vrcholného klasicizmu</w:t>
      </w:r>
    </w:p>
    <w:p w14:paraId="64F42A8E" w14:textId="77777777" w:rsidR="00BB6F3C" w:rsidRDefault="007949DB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pôsobil vo Viedni, študoval u </w:t>
      </w:r>
      <w:proofErr w:type="spellStart"/>
      <w:r>
        <w:rPr>
          <w:i/>
          <w:iCs/>
        </w:rPr>
        <w:t>Josepha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Haydna</w:t>
      </w:r>
      <w:proofErr w:type="spellEnd"/>
    </w:p>
    <w:p w14:paraId="64F42A8F" w14:textId="77777777" w:rsidR="00BB6F3C" w:rsidRDefault="007949DB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klavírny virtuóz</w:t>
      </w:r>
    </w:p>
    <w:p w14:paraId="64F42A90" w14:textId="77777777" w:rsidR="00BB6F3C" w:rsidRDefault="007949DB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prišiel o sluch a svoje najznámejšie diela skomponoval ako úplne hluchý</w:t>
      </w:r>
    </w:p>
    <w:p w14:paraId="64F42A91" w14:textId="77777777" w:rsidR="00BB6F3C" w:rsidRDefault="007949DB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kompon</w:t>
      </w:r>
      <w:r>
        <w:rPr>
          <w:i/>
          <w:iCs/>
        </w:rPr>
        <w:t>oval najmä sonáty a symfónie</w:t>
      </w:r>
    </w:p>
    <w:p w14:paraId="64F42A92" w14:textId="77777777" w:rsidR="00BB6F3C" w:rsidRDefault="007949DB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symfónie (9):</w:t>
      </w:r>
      <w:r>
        <w:rPr>
          <w:i/>
          <w:iCs/>
        </w:rPr>
        <w:tab/>
        <w:t xml:space="preserve">5. </w:t>
      </w:r>
      <w:r>
        <w:rPr>
          <w:b/>
          <w:bCs/>
          <w:i/>
          <w:iCs/>
        </w:rPr>
        <w:t>C mol Osudová</w:t>
      </w:r>
    </w:p>
    <w:p w14:paraId="64F42A93" w14:textId="77777777" w:rsidR="00BB6F3C" w:rsidRDefault="007949DB">
      <w:pPr>
        <w:pStyle w:val="Standard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3. Es dur </w:t>
      </w:r>
      <w:proofErr w:type="spellStart"/>
      <w:r>
        <w:rPr>
          <w:b/>
          <w:bCs/>
          <w:i/>
          <w:iCs/>
        </w:rPr>
        <w:t>Eroica</w:t>
      </w:r>
      <w:proofErr w:type="spellEnd"/>
    </w:p>
    <w:p w14:paraId="64F42A94" w14:textId="77777777" w:rsidR="00BB6F3C" w:rsidRDefault="007949DB">
      <w:pPr>
        <w:pStyle w:val="Standard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6. F dur Pastorálna</w:t>
      </w:r>
    </w:p>
    <w:p w14:paraId="64F42A95" w14:textId="77777777" w:rsidR="00BB6F3C" w:rsidRDefault="007949DB">
      <w:pPr>
        <w:pStyle w:val="Standard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9. D mol so záverečným </w:t>
      </w:r>
      <w:proofErr w:type="spellStart"/>
      <w:r>
        <w:rPr>
          <w:b/>
          <w:bCs/>
          <w:i/>
          <w:iCs/>
        </w:rPr>
        <w:t>zbotom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Schillerovej</w:t>
      </w:r>
      <w:proofErr w:type="spellEnd"/>
      <w:r>
        <w:rPr>
          <w:b/>
          <w:bCs/>
          <w:i/>
          <w:iCs/>
        </w:rPr>
        <w:t xml:space="preserve"> Ódy na radosť</w:t>
      </w:r>
    </w:p>
    <w:p w14:paraId="64F42A96" w14:textId="77777777" w:rsidR="00BB6F3C" w:rsidRDefault="007949DB">
      <w:pPr>
        <w:pStyle w:val="Standard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i/>
          <w:iCs/>
        </w:rPr>
        <w:t>klavírne koncerty (5)</w:t>
      </w:r>
    </w:p>
    <w:p w14:paraId="64F42A97" w14:textId="77777777" w:rsidR="00BB6F3C" w:rsidRDefault="007949DB">
      <w:pPr>
        <w:pStyle w:val="Standard"/>
        <w:rPr>
          <w:rFonts w:hint="eastAsia"/>
          <w:b/>
          <w:bCs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sonáty pre klavír (32):</w:t>
      </w:r>
      <w:r>
        <w:rPr>
          <w:i/>
          <w:iCs/>
        </w:rPr>
        <w:tab/>
      </w:r>
      <w:r>
        <w:rPr>
          <w:b/>
          <w:bCs/>
          <w:i/>
          <w:iCs/>
        </w:rPr>
        <w:t>Patetická</w:t>
      </w:r>
    </w:p>
    <w:p w14:paraId="64F42A98" w14:textId="77777777" w:rsidR="00BB6F3C" w:rsidRDefault="007949DB">
      <w:pPr>
        <w:pStyle w:val="Standard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Sonáta </w:t>
      </w:r>
      <w:r>
        <w:rPr>
          <w:b/>
          <w:bCs/>
          <w:i/>
          <w:iCs/>
        </w:rPr>
        <w:t>mesačného svitu</w:t>
      </w:r>
    </w:p>
    <w:p w14:paraId="64F42A99" w14:textId="77777777" w:rsidR="00BB6F3C" w:rsidRDefault="007949DB">
      <w:pPr>
        <w:pStyle w:val="Standard"/>
        <w:rPr>
          <w:rFonts w:hint="eastAsia"/>
          <w:b/>
          <w:bCs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opera:</w:t>
      </w:r>
      <w:r>
        <w:rPr>
          <w:i/>
          <w:iCs/>
        </w:rPr>
        <w:tab/>
      </w:r>
      <w:r>
        <w:rPr>
          <w:i/>
          <w:iCs/>
        </w:rPr>
        <w:tab/>
      </w:r>
      <w:proofErr w:type="spellStart"/>
      <w:r>
        <w:rPr>
          <w:b/>
          <w:bCs/>
          <w:i/>
          <w:iCs/>
        </w:rPr>
        <w:t>Fidelio</w:t>
      </w:r>
      <w:proofErr w:type="spellEnd"/>
    </w:p>
    <w:p w14:paraId="64F42A9A" w14:textId="77777777" w:rsidR="00BB6F3C" w:rsidRDefault="007949DB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14:paraId="64F42A9B" w14:textId="77777777" w:rsidR="00BB6F3C" w:rsidRDefault="007949DB">
      <w:pPr>
        <w:pStyle w:val="Standard"/>
        <w:rPr>
          <w:rFonts w:hint="eastAsia"/>
        </w:rPr>
      </w:pPr>
      <w:r>
        <w:t>Hudobná ukážka:</w:t>
      </w:r>
      <w:r>
        <w:tab/>
      </w:r>
      <w:hyperlink r:id="rId12" w:history="1">
        <w:r>
          <w:t>https://www.youtube.com/watch?v=fOk8Tm815lE&amp;t=26s</w:t>
        </w:r>
      </w:hyperlink>
    </w:p>
    <w:p w14:paraId="64F42A9C" w14:textId="77777777" w:rsidR="00BB6F3C" w:rsidRDefault="007949DB">
      <w:pPr>
        <w:pStyle w:val="Standard"/>
        <w:rPr>
          <w:rFonts w:hint="eastAsia"/>
        </w:rPr>
      </w:pPr>
      <w:r>
        <w:tab/>
      </w:r>
      <w:r>
        <w:tab/>
      </w:r>
      <w:r>
        <w:tab/>
      </w:r>
      <w:hyperlink r:id="rId13" w:history="1">
        <w:r>
          <w:t>https://www.y</w:t>
        </w:r>
        <w:r>
          <w:t>outube.com/watch?v=WrluytDFbwc&amp;t=25s</w:t>
        </w:r>
      </w:hyperlink>
    </w:p>
    <w:p w14:paraId="64F42A9D" w14:textId="77777777" w:rsidR="00BB6F3C" w:rsidRDefault="00BB6F3C">
      <w:pPr>
        <w:pStyle w:val="Standard"/>
        <w:rPr>
          <w:rFonts w:hint="eastAsia"/>
        </w:rPr>
      </w:pPr>
    </w:p>
    <w:p w14:paraId="64F42A9E" w14:textId="77777777" w:rsidR="00BB6F3C" w:rsidRDefault="00BB6F3C">
      <w:pPr>
        <w:pStyle w:val="Standard"/>
        <w:rPr>
          <w:rFonts w:hint="eastAsia"/>
        </w:rPr>
      </w:pPr>
    </w:p>
    <w:p w14:paraId="64F42A9F" w14:textId="77777777" w:rsidR="00BB6F3C" w:rsidRDefault="007949DB">
      <w:pPr>
        <w:pStyle w:val="Standard"/>
        <w:rPr>
          <w:rFonts w:hint="eastAsia"/>
          <w:b/>
          <w:bCs/>
        </w:rPr>
      </w:pPr>
      <w:r>
        <w:rPr>
          <w:b/>
          <w:bCs/>
        </w:rPr>
        <w:t>17. týždeň</w:t>
      </w:r>
    </w:p>
    <w:p w14:paraId="64F42AA0" w14:textId="77777777" w:rsidR="00BB6F3C" w:rsidRDefault="00BB6F3C">
      <w:pPr>
        <w:pStyle w:val="Standard"/>
        <w:rPr>
          <w:rFonts w:hint="eastAsia"/>
        </w:rPr>
      </w:pPr>
    </w:p>
    <w:p w14:paraId="64F42AA1" w14:textId="77777777" w:rsidR="00BB6F3C" w:rsidRDefault="007949DB">
      <w:pPr>
        <w:pStyle w:val="Standard"/>
        <w:rPr>
          <w:rFonts w:hint="eastAsia"/>
        </w:rPr>
      </w:pPr>
      <w:r>
        <w:t xml:space="preserve">Opakovanie - </w:t>
      </w:r>
      <w:r>
        <w:tab/>
      </w:r>
      <w:r>
        <w:tab/>
        <w:t>intervaly str. 41, 58, 59</w:t>
      </w:r>
    </w:p>
    <w:p w14:paraId="64F42AA2" w14:textId="77777777" w:rsidR="00BB6F3C" w:rsidRDefault="007949DB">
      <w:pPr>
        <w:pStyle w:val="Standard"/>
        <w:rPr>
          <w:rFonts w:hint="eastAsia"/>
        </w:rPr>
      </w:pPr>
      <w:r>
        <w:tab/>
      </w:r>
      <w:r>
        <w:tab/>
      </w:r>
      <w:r>
        <w:tab/>
        <w:t>úlohy str. 68 – 69</w:t>
      </w:r>
    </w:p>
    <w:p w14:paraId="64F42AA3" w14:textId="77777777" w:rsidR="00BB6F3C" w:rsidRDefault="00BB6F3C">
      <w:pPr>
        <w:pStyle w:val="Standard"/>
        <w:rPr>
          <w:rFonts w:hint="eastAsia"/>
        </w:rPr>
      </w:pPr>
    </w:p>
    <w:p w14:paraId="64F42AA4" w14:textId="77777777" w:rsidR="00BB6F3C" w:rsidRDefault="00BB6F3C">
      <w:pPr>
        <w:pStyle w:val="Standard"/>
        <w:rPr>
          <w:rFonts w:hint="eastAsia"/>
        </w:rPr>
      </w:pPr>
    </w:p>
    <w:p w14:paraId="64F42AA5" w14:textId="77777777" w:rsidR="00BB6F3C" w:rsidRDefault="007949DB">
      <w:pPr>
        <w:pStyle w:val="Standard"/>
        <w:rPr>
          <w:rFonts w:hint="eastAsia"/>
          <w:b/>
          <w:bCs/>
        </w:rPr>
      </w:pPr>
      <w:r>
        <w:rPr>
          <w:b/>
          <w:bCs/>
        </w:rPr>
        <w:t>18. týždeň</w:t>
      </w:r>
    </w:p>
    <w:p w14:paraId="64F42AA6" w14:textId="77777777" w:rsidR="00BB6F3C" w:rsidRDefault="00BB6F3C">
      <w:pPr>
        <w:pStyle w:val="Standard"/>
        <w:rPr>
          <w:rFonts w:hint="eastAsia"/>
        </w:rPr>
      </w:pPr>
    </w:p>
    <w:p w14:paraId="64F42AA7" w14:textId="77777777" w:rsidR="00BB6F3C" w:rsidRDefault="007949DB">
      <w:pPr>
        <w:pStyle w:val="Standard"/>
        <w:rPr>
          <w:rFonts w:hint="eastAsia"/>
        </w:rPr>
      </w:pPr>
      <w:r>
        <w:t>Motív, téma, hudobné formy – str. 54</w:t>
      </w:r>
    </w:p>
    <w:p w14:paraId="64F42AA8" w14:textId="77777777" w:rsidR="00BB6F3C" w:rsidRDefault="00BB6F3C">
      <w:pPr>
        <w:pStyle w:val="Standard"/>
        <w:rPr>
          <w:rFonts w:hint="eastAsia"/>
        </w:rPr>
      </w:pPr>
    </w:p>
    <w:p w14:paraId="64F42AA9" w14:textId="77777777" w:rsidR="00BB6F3C" w:rsidRDefault="007949DB">
      <w:pPr>
        <w:pStyle w:val="Standard"/>
        <w:rPr>
          <w:rFonts w:hint="eastAsia"/>
        </w:rPr>
      </w:pPr>
      <w:r>
        <w:t>Pozrite si video:</w:t>
      </w:r>
      <w:r>
        <w:tab/>
      </w:r>
      <w:hyperlink r:id="rId14" w:history="1">
        <w:r>
          <w:t>http</w:t>
        </w:r>
        <w:r>
          <w:t>s://www.youtube.com/watch?v=-avxwzgI1CI&amp;t=45s</w:t>
        </w:r>
      </w:hyperlink>
    </w:p>
    <w:p w14:paraId="64F42AAA" w14:textId="77777777" w:rsidR="00BB6F3C" w:rsidRDefault="00BB6F3C">
      <w:pPr>
        <w:pStyle w:val="Standard"/>
        <w:rPr>
          <w:rFonts w:hint="eastAsia"/>
        </w:rPr>
      </w:pPr>
    </w:p>
    <w:p w14:paraId="64F42AAB" w14:textId="77777777" w:rsidR="00BB6F3C" w:rsidRDefault="007949DB">
      <w:pPr>
        <w:pStyle w:val="Standard"/>
        <w:rPr>
          <w:rFonts w:hint="eastAsia"/>
        </w:rPr>
      </w:pPr>
      <w:r>
        <w:t xml:space="preserve">Úloha: </w:t>
      </w:r>
      <w:r>
        <w:tab/>
      </w:r>
      <w:r>
        <w:tab/>
        <w:t>vypracovať str. 55, 56, 57</w:t>
      </w:r>
    </w:p>
    <w:p w14:paraId="64F42AAC" w14:textId="77777777" w:rsidR="00BB6F3C" w:rsidRDefault="00BB6F3C">
      <w:pPr>
        <w:pStyle w:val="Standard"/>
        <w:rPr>
          <w:rFonts w:hint="eastAsia"/>
        </w:rPr>
      </w:pPr>
    </w:p>
    <w:p w14:paraId="64F42AAD" w14:textId="77777777" w:rsidR="00BB6F3C" w:rsidRDefault="00BB6F3C">
      <w:pPr>
        <w:pStyle w:val="Standard"/>
        <w:rPr>
          <w:rFonts w:hint="eastAsia"/>
        </w:rPr>
      </w:pPr>
    </w:p>
    <w:sectPr w:rsidR="00BB6F3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429F9" w14:textId="77777777" w:rsidR="00000000" w:rsidRDefault="007949DB">
      <w:pPr>
        <w:rPr>
          <w:rFonts w:hint="eastAsia"/>
        </w:rPr>
      </w:pPr>
      <w:r>
        <w:separator/>
      </w:r>
    </w:p>
  </w:endnote>
  <w:endnote w:type="continuationSeparator" w:id="0">
    <w:p w14:paraId="64F429FB" w14:textId="77777777" w:rsidR="00000000" w:rsidRDefault="007949D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429F5" w14:textId="77777777" w:rsidR="00000000" w:rsidRDefault="007949D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4F429F7" w14:textId="77777777" w:rsidR="00000000" w:rsidRDefault="007949D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B6F3C"/>
    <w:rsid w:val="007949DB"/>
    <w:rsid w:val="00BB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429F1"/>
  <w15:docId w15:val="{F821C6E8-E40E-4F33-9596-E5CC2EFE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VisitedInternetLink">
    <w:name w:val="Visited Internet Link"/>
    <w:rPr>
      <w:color w:val="80000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VjWXFZJchk" TargetMode="External"/><Relationship Id="rId13" Type="http://schemas.openxmlformats.org/officeDocument/2006/relationships/hyperlink" Target="https://www.youtube.com/watch?v=WrluytDFbwc&amp;t=25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I8iTETiSqU" TargetMode="External"/><Relationship Id="rId12" Type="http://schemas.openxmlformats.org/officeDocument/2006/relationships/hyperlink" Target="https://www.youtube.com/watch?v=fOk8Tm815lE&amp;t=26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i42kJE75ZKw&amp;t=9s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nxJGOX0wx68&amp;t=45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nxJGOX0wx68&amp;t=45s" TargetMode="External"/><Relationship Id="rId14" Type="http://schemas.openxmlformats.org/officeDocument/2006/relationships/hyperlink" Target="https://www.youtube.com/watch?v=-avxwzgI1CI&amp;t=45s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4790</Characters>
  <Application>Microsoft Office Word</Application>
  <DocSecurity>4</DocSecurity>
  <Lines>39</Lines>
  <Paragraphs>11</Paragraphs>
  <ScaleCrop>false</ScaleCrop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Rajt</dc:creator>
  <cp:lastModifiedBy>Miroslav Rajt</cp:lastModifiedBy>
  <cp:revision>2</cp:revision>
  <dcterms:created xsi:type="dcterms:W3CDTF">2022-05-01T17:58:00Z</dcterms:created>
  <dcterms:modified xsi:type="dcterms:W3CDTF">2022-05-01T17:58:00Z</dcterms:modified>
</cp:coreProperties>
</file>