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99" w:rsidRDefault="00A355B1">
      <w:proofErr w:type="spellStart"/>
      <w:r>
        <w:t>Ahojte</w:t>
      </w:r>
      <w:proofErr w:type="spellEnd"/>
    </w:p>
    <w:p w:rsidR="00A355B1" w:rsidRDefault="00A355B1"/>
    <w:p w:rsidR="00A355B1" w:rsidRDefault="00A355B1">
      <w:r>
        <w:t xml:space="preserve">Prečítajte si stranu 50-51 , zapamätajte si delenie hlasov (soprán, </w:t>
      </w:r>
      <w:proofErr w:type="spellStart"/>
      <w:r>
        <w:t>mezosoprán</w:t>
      </w:r>
      <w:proofErr w:type="spellEnd"/>
      <w:r>
        <w:t>, alt, tenor, barytón, bas) zapamätajte si ktoré sú mužské, ktoré sú ženské... Takisto sa naučte aké zbory poznáme podľa pohlavia, veku... miešaný, mužský, detský atď...</w:t>
      </w:r>
    </w:p>
    <w:p w:rsidR="00A355B1" w:rsidRDefault="00A355B1"/>
    <w:p w:rsidR="00A355B1" w:rsidRDefault="00A355B1">
      <w:r>
        <w:t xml:space="preserve">Vypočujte si od Mozarta: </w:t>
      </w:r>
      <w:proofErr w:type="spellStart"/>
      <w:r>
        <w:t>Kyrie</w:t>
      </w:r>
      <w:proofErr w:type="spellEnd"/>
      <w:r>
        <w:t xml:space="preserve"> (z </w:t>
      </w:r>
      <w:proofErr w:type="spellStart"/>
      <w:r>
        <w:t>Requiem</w:t>
      </w:r>
      <w:proofErr w:type="spellEnd"/>
      <w:r>
        <w:t xml:space="preserve">) </w:t>
      </w:r>
    </w:p>
    <w:p w:rsidR="00A355B1" w:rsidRDefault="00A355B1"/>
    <w:p w:rsidR="00A355B1" w:rsidRDefault="00A355B1">
      <w:r>
        <w:t xml:space="preserve">Prajem Pekné prázdniny... </w:t>
      </w:r>
      <w:bookmarkStart w:id="0" w:name="_GoBack"/>
      <w:bookmarkEnd w:id="0"/>
    </w:p>
    <w:sectPr w:rsidR="00A35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F3"/>
    <w:rsid w:val="002501C1"/>
    <w:rsid w:val="00376DF3"/>
    <w:rsid w:val="00425699"/>
    <w:rsid w:val="00A3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BA6AB-A2F4-4C2A-9F58-82163D7C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Valášek</dc:creator>
  <cp:keywords/>
  <dc:description/>
  <cp:lastModifiedBy>Andrej Valášek</cp:lastModifiedBy>
  <cp:revision>2</cp:revision>
  <dcterms:created xsi:type="dcterms:W3CDTF">2022-03-03T11:44:00Z</dcterms:created>
  <dcterms:modified xsi:type="dcterms:W3CDTF">2022-03-03T11:54:00Z</dcterms:modified>
</cp:coreProperties>
</file>