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0B" w:rsidRDefault="00AA1EEB">
      <w:proofErr w:type="spellStart"/>
      <w:r>
        <w:t>Ahojte</w:t>
      </w:r>
      <w:proofErr w:type="spellEnd"/>
    </w:p>
    <w:p w:rsidR="00AA1EEB" w:rsidRDefault="00AA1EEB"/>
    <w:p w:rsidR="00AA1EEB" w:rsidRDefault="00AA1EEB">
      <w:r>
        <w:t xml:space="preserve">Tak naposledy si poriadne zopakujeme noty. Zopakujte si stupnicu C-dur, kde ležia všetky </w:t>
      </w:r>
      <w:proofErr w:type="spellStart"/>
      <w:r>
        <w:t>notičky</w:t>
      </w:r>
      <w:proofErr w:type="spellEnd"/>
      <w:r>
        <w:t xml:space="preserve">. C1,D1,E1,F1,G1,A1,H1,C2. Tí, čo to ešte neviete sa to už prosím naučte. </w:t>
      </w:r>
    </w:p>
    <w:p w:rsidR="00AA1EEB" w:rsidRDefault="00AA1EEB"/>
    <w:p w:rsidR="00AA1EEB" w:rsidRDefault="00AA1EEB">
      <w:r>
        <w:t>Na strane 56 si nájdite pesničku „Lietala si lastovička“ a „</w:t>
      </w:r>
      <w:proofErr w:type="spellStart"/>
      <w:r>
        <w:t>Medveďku</w:t>
      </w:r>
      <w:proofErr w:type="spellEnd"/>
      <w:r>
        <w:t xml:space="preserve">“ , opäť napíšte pri týchto dvoch pesničkách pomenovanie každej noty ktorá tam je... </w:t>
      </w:r>
    </w:p>
    <w:p w:rsidR="00AA1EEB" w:rsidRDefault="00AA1EEB"/>
    <w:p w:rsidR="00AA1EEB" w:rsidRDefault="00AA1EEB">
      <w:r>
        <w:t xml:space="preserve">Nabudúce sa snáď už vidíme osobne a vrhneme sa na rytmus... Príjemné prázdniny! </w:t>
      </w:r>
      <w:bookmarkStart w:id="0" w:name="_GoBack"/>
      <w:bookmarkEnd w:id="0"/>
    </w:p>
    <w:sectPr w:rsidR="00AA1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7D"/>
    <w:rsid w:val="003C2A7D"/>
    <w:rsid w:val="00AA1EEB"/>
    <w:rsid w:val="00F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B473D-C2B9-49E6-B87D-50AF8D36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Valášek</dc:creator>
  <cp:keywords/>
  <dc:description/>
  <cp:lastModifiedBy>Andrej Valášek</cp:lastModifiedBy>
  <cp:revision>2</cp:revision>
  <dcterms:created xsi:type="dcterms:W3CDTF">2022-03-03T11:18:00Z</dcterms:created>
  <dcterms:modified xsi:type="dcterms:W3CDTF">2022-03-03T11:23:00Z</dcterms:modified>
</cp:coreProperties>
</file>