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6374F" w14:textId="77777777" w:rsidR="0034504A" w:rsidRDefault="00372965">
      <w:pPr>
        <w:rPr>
          <w:noProof/>
          <w:sz w:val="44"/>
          <w:szCs w:val="44"/>
        </w:rPr>
      </w:pPr>
      <w:r>
        <w:rPr>
          <w:noProof/>
          <w:sz w:val="44"/>
          <w:szCs w:val="44"/>
        </w:rPr>
        <w:t>ZIMNÁ KRAJINA- MAĽBA TEMPEROVÝMI /AKRYLOVÝMI FARBAMI</w:t>
      </w:r>
    </w:p>
    <w:p w14:paraId="6F11068A" w14:textId="6FFB0BCC" w:rsidR="00372965" w:rsidRDefault="00372965">
      <w:pPr>
        <w:rPr>
          <w:noProof/>
          <w:sz w:val="44"/>
          <w:szCs w:val="44"/>
        </w:rPr>
      </w:pPr>
      <w:r>
        <w:rPr>
          <w:noProof/>
          <w:sz w:val="44"/>
          <w:szCs w:val="44"/>
        </w:rPr>
        <w:t>Z</w:t>
      </w:r>
      <w:r w:rsidR="0034504A">
        <w:rPr>
          <w:noProof/>
          <w:sz w:val="44"/>
          <w:szCs w:val="44"/>
        </w:rPr>
        <w:t>adanie</w:t>
      </w:r>
      <w:r w:rsidR="00D738FC">
        <w:rPr>
          <w:noProof/>
          <w:sz w:val="44"/>
          <w:szCs w:val="44"/>
        </w:rPr>
        <w:t xml:space="preserve"> pre MŠ a </w:t>
      </w:r>
      <w:r>
        <w:rPr>
          <w:noProof/>
          <w:sz w:val="44"/>
          <w:szCs w:val="44"/>
        </w:rPr>
        <w:t>1.roč ZŠ</w:t>
      </w:r>
    </w:p>
    <w:p w14:paraId="67E23241" w14:textId="1CA47F75" w:rsidR="00D738FC" w:rsidRDefault="0034504A">
      <w:pPr>
        <w:rPr>
          <w:noProof/>
          <w:sz w:val="32"/>
          <w:szCs w:val="32"/>
        </w:rPr>
      </w:pPr>
      <w:r w:rsidRPr="00D738FC">
        <w:rPr>
          <w:noProof/>
          <w:sz w:val="32"/>
          <w:szCs w:val="32"/>
        </w:rPr>
        <w:t>-vyberte si bielu,modrú a čiernu temperu, namiešajte si aspoň dva modré odtiene,svetlejší a</w:t>
      </w:r>
      <w:r w:rsidR="009C14EB">
        <w:rPr>
          <w:noProof/>
          <w:sz w:val="32"/>
          <w:szCs w:val="32"/>
        </w:rPr>
        <w:t> </w:t>
      </w:r>
      <w:r w:rsidRPr="00D738FC">
        <w:rPr>
          <w:noProof/>
          <w:sz w:val="32"/>
          <w:szCs w:val="32"/>
        </w:rPr>
        <w:t>tmavší</w:t>
      </w:r>
      <w:r w:rsidR="009C14EB">
        <w:rPr>
          <w:noProof/>
          <w:sz w:val="32"/>
          <w:szCs w:val="32"/>
        </w:rPr>
        <w:t>, svetlé odtiene vytvoríme pridaním bielej do modrej farby, tmavšie odtiene samotnou modrou, alebo pridaním čiernej farby do modrej(čiernej stačí pridať len trošku).</w:t>
      </w:r>
    </w:p>
    <w:p w14:paraId="49163291" w14:textId="7CD9E9AB" w:rsidR="0034504A" w:rsidRDefault="0034504A">
      <w:pPr>
        <w:rPr>
          <w:noProof/>
          <w:sz w:val="32"/>
          <w:szCs w:val="32"/>
        </w:rPr>
      </w:pPr>
      <w:r w:rsidRPr="00D738FC">
        <w:rPr>
          <w:noProof/>
          <w:sz w:val="32"/>
          <w:szCs w:val="32"/>
        </w:rPr>
        <w:t>Najskôr namaľujeme podklad, teda kopce, na spodu výkresu bude biela časť, postupne vyššie budú pribúdať svetlomodré</w:t>
      </w:r>
      <w:r w:rsidR="009C14EB">
        <w:rPr>
          <w:noProof/>
          <w:sz w:val="32"/>
          <w:szCs w:val="32"/>
        </w:rPr>
        <w:t>, modré</w:t>
      </w:r>
      <w:r w:rsidRPr="00D738FC">
        <w:rPr>
          <w:noProof/>
          <w:sz w:val="32"/>
          <w:szCs w:val="32"/>
        </w:rPr>
        <w:t xml:space="preserve"> a tmavšie odtiene</w:t>
      </w:r>
      <w:r w:rsidR="00D738FC" w:rsidRPr="00D738FC">
        <w:rPr>
          <w:noProof/>
          <w:sz w:val="32"/>
          <w:szCs w:val="32"/>
        </w:rPr>
        <w:t>, vrch výkresu domaľujeme  čiernou alebo tmavomodrou. Na kopce postupne namaľujeme stromy, vpredu teda na spodu výkresu budú stromy biele a budú väčšie, postupne budeme maľovať stromy vyššie v modrých a tmavomodrých farbách. Čím budú stromy vyššie budú menšie. Takto vytvoríme dojem,že stromy postupujú dozadu.</w:t>
      </w:r>
    </w:p>
    <w:p w14:paraId="43AFAA8A" w14:textId="7DB6A89E" w:rsidR="00D738FC" w:rsidRPr="00D738FC" w:rsidRDefault="00D738FC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Keď výkres zaschne môžete na výkres spraviť vločky bielou farbou.</w:t>
      </w:r>
    </w:p>
    <w:p w14:paraId="3310025B" w14:textId="69402618" w:rsidR="00372965" w:rsidRDefault="00747713">
      <w:r>
        <w:rPr>
          <w:noProof/>
        </w:rPr>
        <w:drawing>
          <wp:inline distT="0" distB="0" distL="0" distR="0" wp14:anchorId="5D217F56" wp14:editId="3C576F61">
            <wp:extent cx="3329940" cy="4342893"/>
            <wp:effectExtent l="0" t="0" r="3810" b="635"/>
            <wp:docPr id="1" name="Obrázok 1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text&#10;&#10;Automaticky generovaný popis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7" t="7853" r="7314" b="9680"/>
                    <a:stretch/>
                  </pic:blipFill>
                  <pic:spPr bwMode="auto">
                    <a:xfrm>
                      <a:off x="0" y="0"/>
                      <a:ext cx="3399623" cy="4433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504A">
        <w:rPr>
          <w:noProof/>
        </w:rPr>
        <w:drawing>
          <wp:inline distT="0" distB="0" distL="0" distR="0" wp14:anchorId="5D02449A" wp14:editId="0E792690">
            <wp:extent cx="3299460" cy="4335654"/>
            <wp:effectExtent l="0" t="0" r="0" b="8255"/>
            <wp:docPr id="22" name="Obrázok 22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ok 22" descr="Obrázok, na ktorom je text&#10;&#10;Automaticky generovaný popis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4" t="4917" r="15927" b="45178"/>
                    <a:stretch/>
                  </pic:blipFill>
                  <pic:spPr bwMode="auto">
                    <a:xfrm>
                      <a:off x="0" y="0"/>
                      <a:ext cx="3317234" cy="435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02060" w14:textId="30F6972A" w:rsidR="0034504A" w:rsidRDefault="00372965">
      <w:r>
        <w:rPr>
          <w:noProof/>
        </w:rPr>
        <w:lastRenderedPageBreak/>
        <w:drawing>
          <wp:inline distT="0" distB="0" distL="0" distR="0" wp14:anchorId="6A6CD254" wp14:editId="60F8643E">
            <wp:extent cx="2148840" cy="3147390"/>
            <wp:effectExtent l="0" t="0" r="381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ok 2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621" b="10900"/>
                    <a:stretch/>
                  </pic:blipFill>
                  <pic:spPr bwMode="auto">
                    <a:xfrm>
                      <a:off x="0" y="0"/>
                      <a:ext cx="2162474" cy="3167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504A">
        <w:rPr>
          <w:noProof/>
        </w:rPr>
        <w:drawing>
          <wp:inline distT="0" distB="0" distL="0" distR="0" wp14:anchorId="456A9085" wp14:editId="305B130D">
            <wp:extent cx="4183380" cy="3137535"/>
            <wp:effectExtent l="0" t="0" r="7620" b="571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ok 2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462" cy="315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1FDFF" w14:textId="704A145F" w:rsidR="00DB6365" w:rsidRDefault="00DB6365"/>
    <w:p w14:paraId="64FC80B6" w14:textId="3EA59875" w:rsidR="00DB6365" w:rsidRDefault="00DB6365">
      <w:pPr>
        <w:rPr>
          <w:sz w:val="44"/>
          <w:szCs w:val="44"/>
        </w:rPr>
      </w:pPr>
      <w:r w:rsidRPr="00DB6365">
        <w:rPr>
          <w:sz w:val="44"/>
          <w:szCs w:val="44"/>
        </w:rPr>
        <w:t xml:space="preserve">Zadanie pre </w:t>
      </w:r>
      <w:r>
        <w:rPr>
          <w:sz w:val="44"/>
          <w:szCs w:val="44"/>
        </w:rPr>
        <w:t>2. ročník</w:t>
      </w:r>
      <w:r w:rsidR="00F13342">
        <w:rPr>
          <w:sz w:val="44"/>
          <w:szCs w:val="44"/>
        </w:rPr>
        <w:t xml:space="preserve"> ZŠ až </w:t>
      </w:r>
      <w:r w:rsidR="00E80C72">
        <w:rPr>
          <w:sz w:val="44"/>
          <w:szCs w:val="44"/>
        </w:rPr>
        <w:t>7</w:t>
      </w:r>
      <w:r w:rsidR="00F13342">
        <w:rPr>
          <w:sz w:val="44"/>
          <w:szCs w:val="44"/>
        </w:rPr>
        <w:t>.roč.ZŠ</w:t>
      </w:r>
    </w:p>
    <w:p w14:paraId="347C76CC" w14:textId="64EAF517" w:rsidR="00F13342" w:rsidRDefault="00F13342">
      <w:pPr>
        <w:rPr>
          <w:sz w:val="32"/>
          <w:szCs w:val="32"/>
        </w:rPr>
      </w:pPr>
      <w:r>
        <w:rPr>
          <w:sz w:val="44"/>
          <w:szCs w:val="44"/>
        </w:rPr>
        <w:t>-</w:t>
      </w:r>
      <w:r>
        <w:rPr>
          <w:sz w:val="32"/>
          <w:szCs w:val="32"/>
        </w:rPr>
        <w:t xml:space="preserve">namaľujte zimnú krajinu vrstvením farieb. Hoci idete maľovať zimnú krajinu, skúste použiť aj iné odtiene farieb ako je modrá a biela. </w:t>
      </w:r>
      <w:r w:rsidR="002F3928">
        <w:rPr>
          <w:sz w:val="32"/>
          <w:szCs w:val="32"/>
        </w:rPr>
        <w:t>Maľujte postupným vrstvením ťahov štetca, pričom využívajte pestrú škálu farebných odtieňov.</w:t>
      </w:r>
    </w:p>
    <w:p w14:paraId="24C9665F" w14:textId="4319D583" w:rsidR="002F3928" w:rsidRPr="00F13342" w:rsidRDefault="002F3928">
      <w:pPr>
        <w:rPr>
          <w:sz w:val="32"/>
          <w:szCs w:val="32"/>
        </w:rPr>
      </w:pPr>
      <w:r>
        <w:rPr>
          <w:sz w:val="32"/>
          <w:szCs w:val="32"/>
        </w:rPr>
        <w:t xml:space="preserve">Aj </w:t>
      </w:r>
      <w:r w:rsidR="00827091">
        <w:rPr>
          <w:sz w:val="32"/>
          <w:szCs w:val="32"/>
        </w:rPr>
        <w:t>svetlo ,</w:t>
      </w:r>
      <w:r>
        <w:rPr>
          <w:sz w:val="32"/>
          <w:szCs w:val="32"/>
        </w:rPr>
        <w:t xml:space="preserve"> </w:t>
      </w:r>
      <w:r w:rsidR="00827091">
        <w:rPr>
          <w:sz w:val="32"/>
          <w:szCs w:val="32"/>
        </w:rPr>
        <w:t xml:space="preserve">či tieň </w:t>
      </w:r>
      <w:r>
        <w:rPr>
          <w:sz w:val="32"/>
          <w:szCs w:val="32"/>
        </w:rPr>
        <w:t>na snehu môžu mať rôzne odtiene.</w:t>
      </w:r>
    </w:p>
    <w:p w14:paraId="27B8F932" w14:textId="77777777" w:rsidR="00827091" w:rsidRDefault="002F3928">
      <w:r>
        <w:rPr>
          <w:noProof/>
        </w:rPr>
        <w:drawing>
          <wp:inline distT="0" distB="0" distL="0" distR="0" wp14:anchorId="1D179D2C" wp14:editId="2E3B7EDF">
            <wp:extent cx="3345180" cy="2505356"/>
            <wp:effectExtent l="0" t="0" r="7620" b="9525"/>
            <wp:docPr id="4" name="Obrázok 4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Obrázok, na ktorom je text&#10;&#10;Automaticky generovaný popi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925" cy="251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D84792" wp14:editId="5C3D4ABD">
            <wp:extent cx="3002280" cy="2544925"/>
            <wp:effectExtent l="0" t="0" r="7620" b="825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ok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93" cy="256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81698" w14:textId="71D69EB0" w:rsidR="00827091" w:rsidRDefault="005C2F64">
      <w:r>
        <w:rPr>
          <w:noProof/>
        </w:rPr>
        <w:lastRenderedPageBreak/>
        <w:drawing>
          <wp:inline distT="0" distB="0" distL="0" distR="0" wp14:anchorId="60CFC387" wp14:editId="53C734F1">
            <wp:extent cx="2784160" cy="2811277"/>
            <wp:effectExtent l="0" t="0" r="0" b="825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ok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502" cy="285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928">
        <w:rPr>
          <w:noProof/>
        </w:rPr>
        <w:drawing>
          <wp:inline distT="0" distB="0" distL="0" distR="0" wp14:anchorId="24040B0B" wp14:editId="7AC05D13">
            <wp:extent cx="3589020" cy="2808406"/>
            <wp:effectExtent l="0" t="0" r="0" b="0"/>
            <wp:docPr id="15" name="Obrázok 15" descr="Obrázok, na ktorom je text, kresl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ok 15" descr="Obrázok, na ktorom je text, kreslenie&#10;&#10;Automaticky generovaný popi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305" cy="283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B02">
        <w:rPr>
          <w:noProof/>
        </w:rPr>
        <w:drawing>
          <wp:inline distT="0" distB="0" distL="0" distR="0" wp14:anchorId="0C32BD82" wp14:editId="61F126C6">
            <wp:extent cx="3172337" cy="4036060"/>
            <wp:effectExtent l="0" t="0" r="9525" b="2540"/>
            <wp:docPr id="14" name="Obrázok 14" descr="Obrázok, na ktorom je kresl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14" descr="Obrázok, na ktorom je kreslenie&#10;&#10;Automaticky generovaný popi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205" cy="41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091">
        <w:rPr>
          <w:noProof/>
        </w:rPr>
        <w:drawing>
          <wp:inline distT="0" distB="0" distL="0" distR="0" wp14:anchorId="30DFB84B" wp14:editId="1FA8B938">
            <wp:extent cx="3139440" cy="4030037"/>
            <wp:effectExtent l="0" t="0" r="3810" b="8890"/>
            <wp:docPr id="6" name="Obrázok 6" descr="Obrázok, na ktorom je vodný šport, plávanie, pestrofarebné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 descr="Obrázok, na ktorom je vodný šport, plávanie, pestrofarebné&#10;&#10;Automaticky generovaný popi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359" cy="405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2AC24" w14:textId="02E2B1A1" w:rsidR="00E80C72" w:rsidRDefault="00E80C72"/>
    <w:p w14:paraId="5D0D9C18" w14:textId="1419A435" w:rsidR="00E80C72" w:rsidRDefault="00E80C72" w:rsidP="00E80C72">
      <w:pPr>
        <w:rPr>
          <w:sz w:val="44"/>
          <w:szCs w:val="44"/>
        </w:rPr>
      </w:pPr>
      <w:r w:rsidRPr="00DB6365">
        <w:rPr>
          <w:sz w:val="44"/>
          <w:szCs w:val="44"/>
        </w:rPr>
        <w:t xml:space="preserve">Zadanie pre </w:t>
      </w:r>
      <w:r>
        <w:rPr>
          <w:sz w:val="44"/>
          <w:szCs w:val="44"/>
        </w:rPr>
        <w:t>8. ročník ZŠ, 9.roč.ZŠ a pre žiakov SŠ</w:t>
      </w:r>
    </w:p>
    <w:p w14:paraId="36BD368F" w14:textId="23032B6A" w:rsidR="00E80C72" w:rsidRPr="00E80C72" w:rsidRDefault="00E80C72" w:rsidP="00E80C72">
      <w:pPr>
        <w:rPr>
          <w:sz w:val="32"/>
          <w:szCs w:val="32"/>
        </w:rPr>
      </w:pPr>
      <w:r w:rsidRPr="00E80C72">
        <w:rPr>
          <w:sz w:val="32"/>
          <w:szCs w:val="32"/>
        </w:rPr>
        <w:t>-namaľujte zimnú krajinu, využívajte pestrú škálu farieb, zamerajte sa na kontrast bielej a farebnej plochy, pričom plochy do seba plynulo splývajte.</w:t>
      </w:r>
      <w:r w:rsidR="007973B7">
        <w:rPr>
          <w:sz w:val="32"/>
          <w:szCs w:val="32"/>
        </w:rPr>
        <w:t xml:space="preserve"> </w:t>
      </w:r>
      <w:r w:rsidR="007247FD">
        <w:rPr>
          <w:sz w:val="32"/>
          <w:szCs w:val="32"/>
        </w:rPr>
        <w:t>Vyberte si motív krajiny so zaujímavým svetlom.</w:t>
      </w:r>
      <w:r w:rsidRPr="00E80C72">
        <w:rPr>
          <w:sz w:val="32"/>
          <w:szCs w:val="32"/>
        </w:rPr>
        <w:t xml:space="preserve"> Môžete využívať reálne zobrazenie, maľbu vrstvením plôch, </w:t>
      </w:r>
      <w:proofErr w:type="spellStart"/>
      <w:r w:rsidRPr="00E80C72">
        <w:rPr>
          <w:sz w:val="32"/>
          <w:szCs w:val="32"/>
        </w:rPr>
        <w:t>tupovaním</w:t>
      </w:r>
      <w:proofErr w:type="spellEnd"/>
      <w:r w:rsidRPr="00E80C72">
        <w:rPr>
          <w:sz w:val="32"/>
          <w:szCs w:val="32"/>
        </w:rPr>
        <w:t>, maľbu špachtľou a pod.</w:t>
      </w:r>
    </w:p>
    <w:p w14:paraId="4DC52B14" w14:textId="77777777" w:rsidR="00E80C72" w:rsidRDefault="00E80C72"/>
    <w:p w14:paraId="4EE359D1" w14:textId="772841DC" w:rsidR="00196042" w:rsidRDefault="002F3928">
      <w:r>
        <w:rPr>
          <w:noProof/>
        </w:rPr>
        <w:lastRenderedPageBreak/>
        <w:drawing>
          <wp:inline distT="0" distB="0" distL="0" distR="0" wp14:anchorId="2B6EA293" wp14:editId="04603DD4">
            <wp:extent cx="3063240" cy="3944807"/>
            <wp:effectExtent l="0" t="0" r="3810" b="0"/>
            <wp:docPr id="3" name="Obrázok 3" descr="Obrázok, na ktorom je strom, príroda, vonkajš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Obrázok, na ktorom je strom, príroda, vonkajšie&#10;&#10;Automaticky generovaný popi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826" cy="395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342">
        <w:rPr>
          <w:noProof/>
        </w:rPr>
        <w:drawing>
          <wp:inline distT="0" distB="0" distL="0" distR="0" wp14:anchorId="7FF38C92" wp14:editId="60D40530">
            <wp:extent cx="3238500" cy="3917471"/>
            <wp:effectExtent l="0" t="0" r="0" b="6985"/>
            <wp:docPr id="13" name="Obrázok 13" descr="Obrázok, na ktorom je rastlina, stro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3" descr="Obrázok, na ktorom je rastlina, strom&#10;&#10;Automaticky generovaný popi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68845" cy="395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B99672" wp14:editId="1E6F288A">
            <wp:extent cx="3009900" cy="4210007"/>
            <wp:effectExtent l="0" t="0" r="0" b="635"/>
            <wp:docPr id="2" name="Obrázok 2" descr="Obrázok, na ktorom je príroda, kreslenie, strom, rastl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príroda, kreslenie, strom, rastlina&#10;&#10;Automaticky generovaný popi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995" cy="42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2F64">
        <w:rPr>
          <w:noProof/>
        </w:rPr>
        <w:drawing>
          <wp:inline distT="0" distB="0" distL="0" distR="0" wp14:anchorId="020A31F0" wp14:editId="3566AF5D">
            <wp:extent cx="3390900" cy="4281011"/>
            <wp:effectExtent l="0" t="0" r="0" b="5715"/>
            <wp:docPr id="11" name="Obrázok 11" descr="Obrázok, na ktorom je text, sneh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 descr="Obrázok, na ktorom je text, sneh&#10;&#10;Automaticky generovaný popi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669" cy="432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13778E" wp14:editId="1A37BAEF">
            <wp:extent cx="2681605" cy="2913053"/>
            <wp:effectExtent l="0" t="0" r="4445" b="1905"/>
            <wp:docPr id="12" name="Obrázok 12" descr="Obrázok, na ktorom je text, príroda, hora, obklopené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2" descr="Obrázok, na ktorom je text, príroda, hora, obklopené&#10;&#10;Automaticky generovaný popi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201" cy="293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3B7">
        <w:rPr>
          <w:noProof/>
        </w:rPr>
        <w:drawing>
          <wp:inline distT="0" distB="0" distL="0" distR="0" wp14:anchorId="5E738C5B" wp14:editId="583B5FD0">
            <wp:extent cx="3883800" cy="2910840"/>
            <wp:effectExtent l="0" t="0" r="2540" b="3810"/>
            <wp:docPr id="7" name="Obrázok 7" descr="Obrázok, na ktorom je text, vonkajšie, príroda, sneh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 descr="Obrázok, na ktorom je text, vonkajšie, príroda, sneh&#10;&#10;Automaticky generovaný popis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" t="13223" r="-619" b="11983"/>
                    <a:stretch/>
                  </pic:blipFill>
                  <pic:spPr bwMode="auto">
                    <a:xfrm>
                      <a:off x="0" y="0"/>
                      <a:ext cx="3891922" cy="2916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6042" w:rsidSect="003729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F64"/>
    <w:rsid w:val="000D7013"/>
    <w:rsid w:val="002F3928"/>
    <w:rsid w:val="0034504A"/>
    <w:rsid w:val="00372965"/>
    <w:rsid w:val="005C2F64"/>
    <w:rsid w:val="007247FD"/>
    <w:rsid w:val="00747713"/>
    <w:rsid w:val="007973B7"/>
    <w:rsid w:val="00827091"/>
    <w:rsid w:val="009C14EB"/>
    <w:rsid w:val="00BE7085"/>
    <w:rsid w:val="00D738FC"/>
    <w:rsid w:val="00DB6365"/>
    <w:rsid w:val="00E80C72"/>
    <w:rsid w:val="00F13342"/>
    <w:rsid w:val="00F31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AC69A"/>
  <w15:chartTrackingRefBased/>
  <w15:docId w15:val="{8E815CBA-23BB-4E01-A846-1EC50BB7C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fif"/><Relationship Id="rId13" Type="http://schemas.openxmlformats.org/officeDocument/2006/relationships/image" Target="media/image10.jfif"/><Relationship Id="rId18" Type="http://schemas.openxmlformats.org/officeDocument/2006/relationships/image" Target="media/image15.jfi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fif"/><Relationship Id="rId12" Type="http://schemas.openxmlformats.org/officeDocument/2006/relationships/image" Target="media/image9.jfif"/><Relationship Id="rId17" Type="http://schemas.openxmlformats.org/officeDocument/2006/relationships/image" Target="media/image14.jfif"/><Relationship Id="rId2" Type="http://schemas.openxmlformats.org/officeDocument/2006/relationships/settings" Target="settings.xml"/><Relationship Id="rId16" Type="http://schemas.openxmlformats.org/officeDocument/2006/relationships/image" Target="media/image13.jfi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fif"/><Relationship Id="rId11" Type="http://schemas.openxmlformats.org/officeDocument/2006/relationships/image" Target="media/image8.jfif"/><Relationship Id="rId5" Type="http://schemas.openxmlformats.org/officeDocument/2006/relationships/image" Target="media/image2.jfif"/><Relationship Id="rId15" Type="http://schemas.openxmlformats.org/officeDocument/2006/relationships/image" Target="media/image12.jfif"/><Relationship Id="rId10" Type="http://schemas.openxmlformats.org/officeDocument/2006/relationships/image" Target="media/image7.png"/><Relationship Id="rId19" Type="http://schemas.openxmlformats.org/officeDocument/2006/relationships/image" Target="media/image16.jfif"/><Relationship Id="rId4" Type="http://schemas.openxmlformats.org/officeDocument/2006/relationships/image" Target="media/image1.jfif"/><Relationship Id="rId9" Type="http://schemas.openxmlformats.org/officeDocument/2006/relationships/image" Target="media/image6.png"/><Relationship Id="rId14" Type="http://schemas.openxmlformats.org/officeDocument/2006/relationships/image" Target="media/image11.jfi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Špalková</dc:creator>
  <cp:keywords/>
  <dc:description/>
  <cp:lastModifiedBy> </cp:lastModifiedBy>
  <cp:revision>3</cp:revision>
  <dcterms:created xsi:type="dcterms:W3CDTF">2022-01-09T19:53:00Z</dcterms:created>
  <dcterms:modified xsi:type="dcterms:W3CDTF">2022-01-10T09:17:00Z</dcterms:modified>
</cp:coreProperties>
</file>